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455D6" w:rsidTr="000455D6">
        <w:tc>
          <w:tcPr>
            <w:tcW w:w="15388" w:type="dxa"/>
          </w:tcPr>
          <w:p w:rsidR="00A23040" w:rsidRDefault="00A23040" w:rsidP="000455D6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B0F0"/>
                <w:sz w:val="28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55E13740" wp14:editId="3C117335">
                  <wp:simplePos x="0" y="0"/>
                  <wp:positionH relativeFrom="column">
                    <wp:posOffset>144725</wp:posOffset>
                  </wp:positionH>
                  <wp:positionV relativeFrom="paragraph">
                    <wp:posOffset>-416339</wp:posOffset>
                  </wp:positionV>
                  <wp:extent cx="1351371" cy="897097"/>
                  <wp:effectExtent l="0" t="0" r="127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ljou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371" cy="89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Voici les </w:t>
            </w:r>
            <w:r w:rsidR="000455D6" w:rsidRPr="00643B2F"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Sorties </w:t>
            </w:r>
            <w:r w:rsidR="000455D6" w:rsidRPr="00643B2F">
              <w:rPr>
                <w:rFonts w:ascii="Comic Sans MS" w:hAnsi="Comic Sans MS"/>
                <w:b/>
                <w:color w:val="7030A0"/>
                <w:sz w:val="28"/>
                <w:szCs w:val="36"/>
              </w:rPr>
              <w:t>et</w:t>
            </w:r>
            <w:r w:rsidR="000455D6" w:rsidRPr="00643B2F"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les </w:t>
            </w:r>
            <w:r w:rsidR="000455D6" w:rsidRPr="00643B2F">
              <w:rPr>
                <w:rFonts w:ascii="Comic Sans MS" w:hAnsi="Comic Sans MS"/>
                <w:b/>
                <w:color w:val="FF0000"/>
                <w:sz w:val="28"/>
                <w:szCs w:val="36"/>
              </w:rPr>
              <w:t>évènements</w:t>
            </w:r>
            <w:r w:rsidR="000455D6" w:rsidRPr="00643B2F"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 </w:t>
            </w:r>
            <w:r w:rsidR="000455D6" w:rsidRPr="00643B2F">
              <w:rPr>
                <w:rFonts w:ascii="Comic Sans MS" w:hAnsi="Comic Sans MS"/>
                <w:b/>
                <w:color w:val="002060"/>
                <w:sz w:val="28"/>
                <w:szCs w:val="36"/>
              </w:rPr>
              <w:t>de</w:t>
            </w:r>
            <w:r w:rsidR="000455D6" w:rsidRPr="00643B2F"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 </w:t>
            </w:r>
            <w:r w:rsidR="000455D6" w:rsidRPr="00643B2F">
              <w:rPr>
                <w:rFonts w:ascii="Comic Sans MS" w:hAnsi="Comic Sans MS"/>
                <w:b/>
                <w:color w:val="ED7D31" w:themeColor="accent2"/>
                <w:sz w:val="28"/>
                <w:szCs w:val="36"/>
              </w:rPr>
              <w:t xml:space="preserve">l’école élémentaire </w:t>
            </w:r>
            <w:r w:rsidR="000455D6" w:rsidRPr="00643B2F">
              <w:rPr>
                <w:rFonts w:ascii="Comic Sans MS" w:hAnsi="Comic Sans MS"/>
                <w:b/>
                <w:color w:val="00B0F0"/>
                <w:sz w:val="28"/>
                <w:szCs w:val="36"/>
              </w:rPr>
              <w:t xml:space="preserve">Louis Jouvet </w:t>
            </w:r>
          </w:p>
          <w:p w:rsidR="000455D6" w:rsidRPr="00A23040" w:rsidRDefault="000455D6" w:rsidP="00A23040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36"/>
              </w:rPr>
            </w:pPr>
            <w:r w:rsidRPr="00643B2F">
              <w:rPr>
                <w:rFonts w:ascii="Comic Sans MS" w:hAnsi="Comic Sans MS"/>
                <w:b/>
                <w:color w:val="00B050"/>
                <w:sz w:val="28"/>
                <w:szCs w:val="36"/>
              </w:rPr>
              <w:t xml:space="preserve">– </w:t>
            </w:r>
            <w:r w:rsidRPr="00643B2F">
              <w:rPr>
                <w:rFonts w:ascii="Comic Sans MS" w:hAnsi="Comic Sans MS"/>
                <w:b/>
                <w:color w:val="808080" w:themeColor="background1" w:themeShade="80"/>
                <w:sz w:val="28"/>
                <w:szCs w:val="36"/>
              </w:rPr>
              <w:t>Achères</w:t>
            </w:r>
            <w:r w:rsidR="00A23040">
              <w:rPr>
                <w:rFonts w:ascii="Comic Sans MS" w:hAnsi="Comic Sans MS"/>
                <w:b/>
                <w:color w:val="808080" w:themeColor="background1" w:themeShade="80"/>
                <w:sz w:val="28"/>
                <w:szCs w:val="36"/>
              </w:rPr>
              <w:t xml:space="preserve">- </w:t>
            </w:r>
            <w:r w:rsidR="00CE4301" w:rsidRPr="00643B2F">
              <w:rPr>
                <w:rFonts w:ascii="Comic Sans MS" w:hAnsi="Comic Sans MS"/>
                <w:b/>
                <w:color w:val="7030A0"/>
                <w:sz w:val="28"/>
                <w:szCs w:val="36"/>
              </w:rPr>
              <w:t xml:space="preserve">Période </w:t>
            </w:r>
            <w:r w:rsidR="0074460D" w:rsidRPr="00643B2F">
              <w:rPr>
                <w:rFonts w:ascii="Comic Sans MS" w:hAnsi="Comic Sans MS"/>
                <w:b/>
                <w:color w:val="7030A0"/>
                <w:sz w:val="28"/>
                <w:szCs w:val="36"/>
              </w:rPr>
              <w:t>5</w:t>
            </w:r>
            <w:r w:rsidR="00412595" w:rsidRPr="00643B2F">
              <w:rPr>
                <w:rFonts w:ascii="Comic Sans MS" w:hAnsi="Comic Sans MS"/>
                <w:b/>
                <w:color w:val="FFC000"/>
                <w:sz w:val="28"/>
                <w:szCs w:val="36"/>
              </w:rPr>
              <w:t xml:space="preserve">- </w:t>
            </w:r>
            <w:r w:rsidRPr="00643B2F">
              <w:rPr>
                <w:rFonts w:ascii="Comic Sans MS" w:hAnsi="Comic Sans MS"/>
                <w:b/>
                <w:color w:val="FFC000"/>
                <w:sz w:val="28"/>
                <w:szCs w:val="36"/>
              </w:rPr>
              <w:t>Année 2017-2018</w:t>
            </w:r>
          </w:p>
        </w:tc>
      </w:tr>
    </w:tbl>
    <w:p w:rsidR="00CE4301" w:rsidRPr="00643B2F" w:rsidRDefault="00A23040" w:rsidP="0006266B">
      <w:pPr>
        <w:spacing w:after="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noProof/>
          <w:color w:val="00B0F0"/>
          <w:sz w:val="28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8081369</wp:posOffset>
            </wp:positionH>
            <wp:positionV relativeFrom="paragraph">
              <wp:posOffset>-922903</wp:posOffset>
            </wp:positionV>
            <wp:extent cx="1351371" cy="897097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ljouv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371" cy="89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9A" w:rsidRPr="00643B2F">
        <w:rPr>
          <w:rFonts w:ascii="Comic Sans MS" w:hAnsi="Comic Sans MS"/>
          <w:b/>
          <w:sz w:val="18"/>
        </w:rPr>
        <w:t>+ EPS</w:t>
      </w:r>
      <w:r w:rsidR="00CE4301" w:rsidRPr="00643B2F">
        <w:rPr>
          <w:rFonts w:ascii="Comic Sans MS" w:hAnsi="Comic Sans MS"/>
          <w:b/>
          <w:sz w:val="18"/>
        </w:rPr>
        <w:t xml:space="preserve"> : </w:t>
      </w:r>
      <w:r w:rsidR="006B569A" w:rsidRPr="00643B2F">
        <w:rPr>
          <w:rFonts w:ascii="Comic Sans MS" w:hAnsi="Comic Sans MS"/>
          <w:b/>
          <w:sz w:val="18"/>
        </w:rPr>
        <w:t>natation</w:t>
      </w:r>
      <w:r w:rsidR="00A60FA1" w:rsidRPr="00643B2F">
        <w:rPr>
          <w:rFonts w:ascii="Comic Sans MS" w:hAnsi="Comic Sans MS"/>
          <w:b/>
          <w:sz w:val="18"/>
        </w:rPr>
        <w:t xml:space="preserve"> </w:t>
      </w:r>
      <w:r w:rsidR="00643B2F" w:rsidRPr="00643B2F">
        <w:rPr>
          <w:rFonts w:ascii="Comic Sans MS" w:hAnsi="Comic Sans MS"/>
          <w:b/>
          <w:sz w:val="18"/>
        </w:rPr>
        <w:t xml:space="preserve">pour les CP </w:t>
      </w:r>
      <w:r w:rsidR="00CE4301" w:rsidRPr="00643B2F">
        <w:rPr>
          <w:rFonts w:ascii="Comic Sans MS" w:hAnsi="Comic Sans MS"/>
          <w:b/>
          <w:sz w:val="18"/>
        </w:rPr>
        <w:t xml:space="preserve">(tous les lundis </w:t>
      </w:r>
      <w:proofErr w:type="spellStart"/>
      <w:r w:rsidR="00CE4301" w:rsidRPr="00643B2F">
        <w:rPr>
          <w:rFonts w:ascii="Comic Sans MS" w:hAnsi="Comic Sans MS"/>
          <w:b/>
          <w:sz w:val="18"/>
        </w:rPr>
        <w:t>am</w:t>
      </w:r>
      <w:proofErr w:type="spellEnd"/>
      <w:r w:rsidR="00CE4301" w:rsidRPr="00643B2F">
        <w:rPr>
          <w:rFonts w:ascii="Comic Sans MS" w:hAnsi="Comic Sans MS"/>
          <w:b/>
          <w:sz w:val="18"/>
        </w:rPr>
        <w:t xml:space="preserve"> jusqu’au 28 mai)</w:t>
      </w:r>
      <w:r w:rsidR="00CE394C" w:rsidRPr="00643B2F">
        <w:rPr>
          <w:rFonts w:ascii="Comic Sans MS" w:hAnsi="Comic Sans MS"/>
          <w:b/>
          <w:sz w:val="18"/>
        </w:rPr>
        <w:t xml:space="preserve"> </w:t>
      </w:r>
      <w:r w:rsidR="00A3622F" w:rsidRPr="00643B2F">
        <w:rPr>
          <w:rFonts w:ascii="Comic Sans MS" w:hAnsi="Comic Sans MS"/>
          <w:b/>
          <w:sz w:val="18"/>
        </w:rPr>
        <w:t xml:space="preserve">+ </w:t>
      </w:r>
      <w:r w:rsidR="00CE4301" w:rsidRPr="00643B2F">
        <w:rPr>
          <w:rFonts w:ascii="Comic Sans MS" w:hAnsi="Comic Sans MS"/>
          <w:b/>
          <w:sz w:val="18"/>
        </w:rPr>
        <w:t>les 2 CE1</w:t>
      </w:r>
      <w:r w:rsidR="001F3B6A" w:rsidRPr="00643B2F">
        <w:rPr>
          <w:rFonts w:ascii="Comic Sans MS" w:hAnsi="Comic Sans MS"/>
          <w:b/>
          <w:sz w:val="18"/>
        </w:rPr>
        <w:t>-raquettes</w:t>
      </w:r>
      <w:r w:rsidR="00CE4301" w:rsidRPr="00643B2F">
        <w:rPr>
          <w:rFonts w:ascii="Comic Sans MS" w:hAnsi="Comic Sans MS"/>
          <w:b/>
          <w:sz w:val="18"/>
        </w:rPr>
        <w:t xml:space="preserve"> (le lundi </w:t>
      </w:r>
      <w:proofErr w:type="spellStart"/>
      <w:r w:rsidR="00CE4301" w:rsidRPr="00643B2F">
        <w:rPr>
          <w:rFonts w:ascii="Comic Sans MS" w:hAnsi="Comic Sans MS"/>
          <w:b/>
          <w:sz w:val="18"/>
        </w:rPr>
        <w:t>am</w:t>
      </w:r>
      <w:proofErr w:type="spellEnd"/>
      <w:r w:rsidR="00CE4301" w:rsidRPr="00643B2F">
        <w:rPr>
          <w:rFonts w:ascii="Comic Sans MS" w:hAnsi="Comic Sans MS"/>
          <w:b/>
          <w:sz w:val="18"/>
        </w:rPr>
        <w:t>) et les CE2</w:t>
      </w:r>
      <w:r w:rsidR="001F3B6A" w:rsidRPr="00643B2F">
        <w:rPr>
          <w:rFonts w:ascii="Comic Sans MS" w:hAnsi="Comic Sans MS"/>
          <w:b/>
          <w:sz w:val="18"/>
        </w:rPr>
        <w:t xml:space="preserve">-rollers </w:t>
      </w:r>
      <w:r w:rsidR="00CE4301" w:rsidRPr="00643B2F">
        <w:rPr>
          <w:rFonts w:ascii="Comic Sans MS" w:hAnsi="Comic Sans MS"/>
          <w:b/>
          <w:sz w:val="18"/>
        </w:rPr>
        <w:t>et les CM1</w:t>
      </w:r>
      <w:r w:rsidR="001F3B6A" w:rsidRPr="00643B2F">
        <w:rPr>
          <w:rFonts w:ascii="Comic Sans MS" w:hAnsi="Comic Sans MS"/>
          <w:b/>
          <w:sz w:val="18"/>
        </w:rPr>
        <w:t>-course d’orientation</w:t>
      </w:r>
      <w:r w:rsidR="00CE4301" w:rsidRPr="00643B2F">
        <w:rPr>
          <w:rFonts w:ascii="Comic Sans MS" w:hAnsi="Comic Sans MS"/>
          <w:b/>
          <w:sz w:val="18"/>
        </w:rPr>
        <w:t xml:space="preserve"> (le vendredi).</w:t>
      </w:r>
    </w:p>
    <w:p w:rsidR="00D6117A" w:rsidRPr="00643B2F" w:rsidRDefault="00CE4301">
      <w:pPr>
        <w:rPr>
          <w:rFonts w:ascii="Comic Sans MS" w:hAnsi="Comic Sans MS"/>
          <w:b/>
          <w:sz w:val="18"/>
        </w:rPr>
      </w:pPr>
      <w:r w:rsidRPr="00643B2F">
        <w:rPr>
          <w:rFonts w:ascii="Comic Sans MS" w:hAnsi="Comic Sans MS"/>
          <w:b/>
          <w:sz w:val="18"/>
        </w:rPr>
        <w:t xml:space="preserve">+ Ecole de Musique : Lundi </w:t>
      </w:r>
      <w:proofErr w:type="spellStart"/>
      <w:r w:rsidRPr="00643B2F">
        <w:rPr>
          <w:rFonts w:ascii="Comic Sans MS" w:hAnsi="Comic Sans MS"/>
          <w:b/>
          <w:sz w:val="18"/>
        </w:rPr>
        <w:t>am</w:t>
      </w:r>
      <w:proofErr w:type="spellEnd"/>
      <w:r w:rsidRPr="00643B2F">
        <w:rPr>
          <w:rFonts w:ascii="Comic Sans MS" w:hAnsi="Comic Sans MS"/>
          <w:b/>
          <w:sz w:val="18"/>
        </w:rPr>
        <w:t xml:space="preserve"> pour les CM1 et les CM2.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095"/>
        <w:gridCol w:w="5612"/>
      </w:tblGrid>
      <w:tr w:rsidR="00FD3E66" w:rsidTr="006B569A">
        <w:tc>
          <w:tcPr>
            <w:tcW w:w="3681" w:type="dxa"/>
            <w:shd w:val="clear" w:color="auto" w:fill="D9D9D9" w:themeFill="background1" w:themeFillShade="D9"/>
          </w:tcPr>
          <w:p w:rsidR="00FD3E66" w:rsidRPr="00643B2F" w:rsidRDefault="00CE4301" w:rsidP="00D67B30">
            <w:pPr>
              <w:rPr>
                <w:sz w:val="20"/>
              </w:rPr>
            </w:pPr>
            <w:r w:rsidRPr="00643B2F">
              <w:rPr>
                <w:b/>
                <w:sz w:val="20"/>
              </w:rPr>
              <w:t xml:space="preserve">Lundi </w:t>
            </w:r>
            <w:r w:rsidR="00B40EB2" w:rsidRPr="00643B2F">
              <w:rPr>
                <w:b/>
                <w:sz w:val="20"/>
              </w:rPr>
              <w:t>30 Avril</w:t>
            </w:r>
            <w:r w:rsidRPr="00643B2F">
              <w:rPr>
                <w:b/>
                <w:sz w:val="20"/>
              </w:rPr>
              <w:t xml:space="preserve"> </w:t>
            </w:r>
            <w:r w:rsidR="00FF0EA9" w:rsidRPr="00643B2F">
              <w:rPr>
                <w:b/>
                <w:sz w:val="20"/>
              </w:rPr>
              <w:t>2018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FD3E66" w:rsidRPr="00643B2F" w:rsidRDefault="00CE4301" w:rsidP="00D67B30">
            <w:pPr>
              <w:rPr>
                <w:sz w:val="20"/>
              </w:rPr>
            </w:pPr>
            <w:r w:rsidRPr="00643B2F">
              <w:rPr>
                <w:b/>
                <w:sz w:val="20"/>
              </w:rPr>
              <w:t xml:space="preserve">Rentrée de la Période </w:t>
            </w:r>
            <w:r w:rsidR="00B40EB2" w:rsidRPr="00643B2F">
              <w:rPr>
                <w:b/>
                <w:sz w:val="20"/>
              </w:rPr>
              <w:t>5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FD3E66" w:rsidRPr="00643B2F" w:rsidRDefault="00416485" w:rsidP="00D67B30">
            <w:pPr>
              <w:rPr>
                <w:b/>
                <w:sz w:val="20"/>
              </w:rPr>
            </w:pPr>
            <w:r w:rsidRPr="00643B2F">
              <w:rPr>
                <w:b/>
                <w:sz w:val="20"/>
              </w:rPr>
              <w:t xml:space="preserve">Une Période qui dure </w:t>
            </w:r>
            <w:r w:rsidR="00B40EB2" w:rsidRPr="00643B2F">
              <w:rPr>
                <w:b/>
                <w:sz w:val="20"/>
              </w:rPr>
              <w:t>10</w:t>
            </w:r>
            <w:r w:rsidRPr="00643B2F">
              <w:rPr>
                <w:b/>
                <w:sz w:val="20"/>
              </w:rPr>
              <w:t xml:space="preserve"> </w:t>
            </w:r>
            <w:r w:rsidR="00D27CAD" w:rsidRPr="00643B2F">
              <w:rPr>
                <w:b/>
                <w:sz w:val="20"/>
              </w:rPr>
              <w:t>semaines !</w:t>
            </w:r>
          </w:p>
        </w:tc>
      </w:tr>
      <w:tr w:rsidR="00416485" w:rsidRPr="00643B2F" w:rsidTr="006B569A">
        <w:tc>
          <w:tcPr>
            <w:tcW w:w="3681" w:type="dxa"/>
            <w:shd w:val="clear" w:color="auto" w:fill="FFFFFF" w:themeFill="background1"/>
          </w:tcPr>
          <w:p w:rsidR="00416485" w:rsidRPr="00643B2F" w:rsidRDefault="001F3B6A" w:rsidP="00D67B30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Mardi 1</w:t>
            </w:r>
            <w:r w:rsidRPr="00643B2F">
              <w:rPr>
                <w:rFonts w:ascii="Comic Sans MS" w:hAnsi="Comic Sans MS"/>
                <w:sz w:val="16"/>
                <w:szCs w:val="20"/>
                <w:highlight w:val="yellow"/>
                <w:vertAlign w:val="superscript"/>
              </w:rPr>
              <w:t>er</w:t>
            </w: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416485" w:rsidRPr="00643B2F" w:rsidRDefault="001F3B6A" w:rsidP="00D67B30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Férié</w:t>
            </w:r>
          </w:p>
        </w:tc>
        <w:tc>
          <w:tcPr>
            <w:tcW w:w="5612" w:type="dxa"/>
            <w:shd w:val="clear" w:color="auto" w:fill="FFFFFF" w:themeFill="background1"/>
          </w:tcPr>
          <w:p w:rsidR="00416485" w:rsidRPr="00643B2F" w:rsidRDefault="00416485" w:rsidP="00D67B30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6B569A" w:rsidRPr="00643B2F" w:rsidTr="006B569A">
        <w:tc>
          <w:tcPr>
            <w:tcW w:w="3681" w:type="dxa"/>
            <w:shd w:val="clear" w:color="auto" w:fill="FFFFFF" w:themeFill="background1"/>
          </w:tcPr>
          <w:p w:rsidR="006B569A" w:rsidRPr="00643B2F" w:rsidRDefault="001F3B6A" w:rsidP="00D67B30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Mardi 8 mai</w:t>
            </w:r>
            <w:r w:rsidR="00576461"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+ Jeudi 10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6B569A" w:rsidRPr="00643B2F" w:rsidRDefault="001F3B6A" w:rsidP="00D67B30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Férié</w:t>
            </w:r>
          </w:p>
        </w:tc>
        <w:tc>
          <w:tcPr>
            <w:tcW w:w="5612" w:type="dxa"/>
            <w:shd w:val="clear" w:color="auto" w:fill="FFFFFF" w:themeFill="background1"/>
          </w:tcPr>
          <w:p w:rsidR="006B569A" w:rsidRPr="00643B2F" w:rsidRDefault="006B569A" w:rsidP="00D67B30">
            <w:pPr>
              <w:rPr>
                <w:rFonts w:ascii="Comic Sans MS" w:hAnsi="Comic Sans MS"/>
                <w:i/>
                <w:sz w:val="16"/>
                <w:szCs w:val="20"/>
              </w:rPr>
            </w:pPr>
          </w:p>
        </w:tc>
      </w:tr>
      <w:tr w:rsidR="00810276" w:rsidRPr="00643B2F" w:rsidTr="00D27CAD">
        <w:tc>
          <w:tcPr>
            <w:tcW w:w="3681" w:type="dxa"/>
            <w:shd w:val="clear" w:color="auto" w:fill="auto"/>
          </w:tcPr>
          <w:p w:rsidR="00576461" w:rsidRPr="00643B2F" w:rsidRDefault="001F3B6A" w:rsidP="00810276">
            <w:pPr>
              <w:rPr>
                <w:rFonts w:ascii="Comic Sans MS" w:hAnsi="Comic Sans MS"/>
                <w:b/>
                <w:sz w:val="16"/>
                <w:szCs w:val="20"/>
              </w:rPr>
            </w:pPr>
            <w:r w:rsidRPr="00643B2F">
              <w:rPr>
                <w:rFonts w:ascii="Comic Sans MS" w:hAnsi="Comic Sans MS"/>
                <w:b/>
                <w:sz w:val="16"/>
                <w:szCs w:val="20"/>
              </w:rPr>
              <w:t>Lundi 14 mai</w:t>
            </w:r>
          </w:p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*SEMAINE DES LANGUES</w:t>
            </w:r>
          </w:p>
        </w:tc>
        <w:tc>
          <w:tcPr>
            <w:tcW w:w="6095" w:type="dxa"/>
            <w:shd w:val="clear" w:color="auto" w:fill="auto"/>
          </w:tcPr>
          <w:p w:rsidR="00810276" w:rsidRPr="00643B2F" w:rsidRDefault="00A23040" w:rsidP="00810276">
            <w:pPr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-56211</wp:posOffset>
                  </wp:positionV>
                  <wp:extent cx="1091357" cy="613149"/>
                  <wp:effectExtent l="57150" t="114300" r="71120" b="1111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petitemissi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42436">
                            <a:off x="0" y="0"/>
                            <a:ext cx="1091357" cy="61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B6A" w:rsidRPr="00643B2F">
              <w:rPr>
                <w:rFonts w:ascii="Comic Sans MS" w:hAnsi="Comic Sans MS"/>
                <w:b/>
                <w:sz w:val="16"/>
                <w:szCs w:val="20"/>
              </w:rPr>
              <w:t>*Reprise des APC et de la P’tite émission</w:t>
            </w:r>
          </w:p>
          <w:p w:rsidR="001F3B6A" w:rsidRPr="00643B2F" w:rsidRDefault="001F3B6A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*Ateliers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chants/Sax</w:t>
            </w:r>
            <w:r w:rsidRPr="00643B2F">
              <w:rPr>
                <w:rFonts w:ascii="Comic Sans MS" w:hAnsi="Comic Sans MS"/>
                <w:sz w:val="16"/>
                <w:szCs w:val="20"/>
              </w:rPr>
              <w:t xml:space="preserve"> pour les CE2 et les CE2-CM2</w:t>
            </w:r>
          </w:p>
          <w:p w:rsidR="001F3B6A" w:rsidRPr="00643B2F" w:rsidRDefault="001F3B6A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*8H30, animation « 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Vis ta ville</w:t>
            </w:r>
            <w:r w:rsidRPr="00643B2F">
              <w:rPr>
                <w:rFonts w:ascii="Comic Sans MS" w:hAnsi="Comic Sans MS"/>
                <w:sz w:val="16"/>
                <w:szCs w:val="20"/>
              </w:rPr>
              <w:t> », CM2</w:t>
            </w:r>
          </w:p>
          <w:p w:rsidR="001E250C" w:rsidRPr="00643B2F" w:rsidRDefault="001F3B6A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*Matinée 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 xml:space="preserve">accueil des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GS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 xml:space="preserve"> dans la classe des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CP</w:t>
            </w:r>
          </w:p>
        </w:tc>
        <w:tc>
          <w:tcPr>
            <w:tcW w:w="5612" w:type="dxa"/>
            <w:shd w:val="clear" w:color="auto" w:fill="auto"/>
          </w:tcPr>
          <w:p w:rsidR="00810276" w:rsidRPr="00643B2F" w:rsidRDefault="00A23040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-26146</wp:posOffset>
                  </wp:positionH>
                  <wp:positionV relativeFrom="paragraph">
                    <wp:posOffset>-247221</wp:posOffset>
                  </wp:positionV>
                  <wp:extent cx="2449001" cy="1469649"/>
                  <wp:effectExtent l="76200" t="114300" r="66040" b="11176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98676">
                            <a:off x="0" y="0"/>
                            <a:ext cx="2449001" cy="1469649"/>
                          </a:xfrm>
                          <a:prstGeom prst="rect">
                            <a:avLst/>
                          </a:prstGeom>
                          <a:pattFill prst="pct30">
                            <a:fgClr>
                              <a:schemeClr val="accent1"/>
                            </a:fgClr>
                            <a:bgClr>
                              <a:schemeClr val="accent3">
                                <a:lumMod val="60000"/>
                                <a:lumOff val="40000"/>
                              </a:schemeClr>
                            </a:bgClr>
                          </a:patt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0276" w:rsidRPr="00643B2F" w:rsidTr="00D27CAD">
        <w:tc>
          <w:tcPr>
            <w:tcW w:w="3681" w:type="dxa"/>
            <w:shd w:val="clear" w:color="auto" w:fill="auto"/>
          </w:tcPr>
          <w:p w:rsidR="00576461" w:rsidRPr="00643B2F" w:rsidRDefault="001F3B6A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Mardi 15 mai</w:t>
            </w:r>
          </w:p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*SEMAINE DES LANGUES</w:t>
            </w:r>
          </w:p>
        </w:tc>
        <w:tc>
          <w:tcPr>
            <w:tcW w:w="6095" w:type="dxa"/>
            <w:shd w:val="clear" w:color="auto" w:fill="auto"/>
          </w:tcPr>
          <w:p w:rsidR="001F3B6A" w:rsidRPr="00643B2F" w:rsidRDefault="001F3B6A" w:rsidP="001F3B6A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*Ateliers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chants/Sax</w:t>
            </w:r>
            <w:r w:rsidRPr="00643B2F">
              <w:rPr>
                <w:rFonts w:ascii="Comic Sans MS" w:hAnsi="Comic Sans MS"/>
                <w:sz w:val="16"/>
                <w:szCs w:val="20"/>
              </w:rPr>
              <w:t xml:space="preserve"> pour les CE2 et les CE2-CM2</w:t>
            </w:r>
          </w:p>
          <w:p w:rsidR="001E250C" w:rsidRPr="00643B2F" w:rsidRDefault="001F3B6A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*Matinée 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 xml:space="preserve">accueil des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GS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 xml:space="preserve"> dans la classe des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CP</w:t>
            </w:r>
          </w:p>
        </w:tc>
        <w:tc>
          <w:tcPr>
            <w:tcW w:w="5612" w:type="dxa"/>
            <w:shd w:val="clear" w:color="auto" w:fill="auto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810276" w:rsidRPr="00643B2F" w:rsidTr="00D27CAD">
        <w:tc>
          <w:tcPr>
            <w:tcW w:w="3681" w:type="dxa"/>
            <w:shd w:val="clear" w:color="auto" w:fill="auto"/>
          </w:tcPr>
          <w:p w:rsidR="00576461" w:rsidRPr="00643B2F" w:rsidRDefault="001E250C" w:rsidP="00810276">
            <w:pPr>
              <w:rPr>
                <w:rFonts w:ascii="Comic Sans MS" w:hAnsi="Comic Sans MS"/>
                <w:b/>
                <w:color w:val="00B050"/>
                <w:sz w:val="16"/>
                <w:szCs w:val="20"/>
              </w:rPr>
            </w:pPr>
            <w:r w:rsidRPr="00643B2F">
              <w:rPr>
                <w:rFonts w:ascii="Comic Sans MS" w:hAnsi="Comic Sans MS"/>
                <w:b/>
                <w:color w:val="00B050"/>
                <w:sz w:val="16"/>
                <w:szCs w:val="20"/>
              </w:rPr>
              <w:t>Jeudi 17 mai</w:t>
            </w:r>
          </w:p>
          <w:p w:rsidR="00810276" w:rsidRPr="00643B2F" w:rsidRDefault="00576461" w:rsidP="00810276">
            <w:pPr>
              <w:rPr>
                <w:rFonts w:ascii="Comic Sans MS" w:hAnsi="Comic Sans MS"/>
                <w:b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*SEMAINE DES LANGUES</w:t>
            </w:r>
          </w:p>
        </w:tc>
        <w:tc>
          <w:tcPr>
            <w:tcW w:w="6095" w:type="dxa"/>
            <w:shd w:val="clear" w:color="auto" w:fill="auto"/>
          </w:tcPr>
          <w:p w:rsidR="00810276" w:rsidRPr="00643B2F" w:rsidRDefault="001E250C" w:rsidP="00810276">
            <w:pPr>
              <w:rPr>
                <w:rFonts w:ascii="Comic Sans MS" w:hAnsi="Comic Sans MS"/>
                <w:b/>
                <w:color w:val="00B050"/>
                <w:sz w:val="16"/>
                <w:szCs w:val="20"/>
              </w:rPr>
            </w:pPr>
            <w:r w:rsidRPr="00643B2F">
              <w:rPr>
                <w:rFonts w:ascii="Comic Sans MS" w:hAnsi="Comic Sans MS"/>
                <w:b/>
                <w:color w:val="00B050"/>
                <w:sz w:val="16"/>
                <w:szCs w:val="20"/>
              </w:rPr>
              <w:t>SORTIE au ZOO des CPA et des CPB</w:t>
            </w:r>
          </w:p>
          <w:p w:rsidR="001E250C" w:rsidRPr="00643B2F" w:rsidRDefault="001E250C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810276" w:rsidRPr="00643B2F" w:rsidTr="00D27CAD">
        <w:tc>
          <w:tcPr>
            <w:tcW w:w="3681" w:type="dxa"/>
            <w:shd w:val="clear" w:color="auto" w:fill="auto"/>
          </w:tcPr>
          <w:p w:rsidR="00576461" w:rsidRPr="00643B2F" w:rsidRDefault="001E250C" w:rsidP="00576461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Vendredi 18 mai</w:t>
            </w:r>
          </w:p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*SEMAINE DES LANGUES</w:t>
            </w:r>
          </w:p>
        </w:tc>
        <w:tc>
          <w:tcPr>
            <w:tcW w:w="6095" w:type="dxa"/>
            <w:shd w:val="clear" w:color="auto" w:fill="auto"/>
          </w:tcPr>
          <w:p w:rsidR="001E250C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320951</wp:posOffset>
                  </wp:positionH>
                  <wp:positionV relativeFrom="paragraph">
                    <wp:posOffset>-38680</wp:posOffset>
                  </wp:positionV>
                  <wp:extent cx="1807735" cy="390533"/>
                  <wp:effectExtent l="0" t="0" r="254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c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04" r="2404" b="67168"/>
                          <a:stretch/>
                        </pic:blipFill>
                        <pic:spPr bwMode="auto">
                          <a:xfrm>
                            <a:off x="0" y="0"/>
                            <a:ext cx="1807735" cy="390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50C" w:rsidRPr="00643B2F">
              <w:rPr>
                <w:rFonts w:ascii="Comic Sans MS" w:hAnsi="Comic Sans MS"/>
                <w:sz w:val="16"/>
                <w:szCs w:val="20"/>
              </w:rPr>
              <w:t>*VOTE DES INCO</w:t>
            </w:r>
          </w:p>
        </w:tc>
        <w:tc>
          <w:tcPr>
            <w:tcW w:w="5612" w:type="dxa"/>
            <w:shd w:val="clear" w:color="auto" w:fill="auto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BE7229" w:rsidRPr="00643B2F" w:rsidTr="00576461">
        <w:tc>
          <w:tcPr>
            <w:tcW w:w="3681" w:type="dxa"/>
            <w:shd w:val="clear" w:color="auto" w:fill="auto"/>
          </w:tcPr>
          <w:p w:rsidR="00BE7229" w:rsidRPr="00643B2F" w:rsidRDefault="00576461" w:rsidP="00810276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Lundi 21 mai</w:t>
            </w:r>
          </w:p>
        </w:tc>
        <w:tc>
          <w:tcPr>
            <w:tcW w:w="6095" w:type="dxa"/>
            <w:shd w:val="clear" w:color="auto" w:fill="auto"/>
          </w:tcPr>
          <w:p w:rsidR="00BE7229" w:rsidRPr="00643B2F" w:rsidRDefault="00576461" w:rsidP="00810276">
            <w:pPr>
              <w:rPr>
                <w:rFonts w:ascii="Comic Sans MS" w:hAnsi="Comic Sans MS"/>
                <w:sz w:val="16"/>
                <w:szCs w:val="20"/>
                <w:highlight w:val="yellow"/>
              </w:rPr>
            </w:pPr>
            <w:r w:rsidRPr="00643B2F">
              <w:rPr>
                <w:rFonts w:ascii="Comic Sans MS" w:hAnsi="Comic Sans MS"/>
                <w:sz w:val="16"/>
                <w:szCs w:val="20"/>
                <w:highlight w:val="yellow"/>
              </w:rPr>
              <w:t>Férié</w:t>
            </w:r>
          </w:p>
        </w:tc>
        <w:tc>
          <w:tcPr>
            <w:tcW w:w="5612" w:type="dxa"/>
            <w:shd w:val="clear" w:color="auto" w:fill="auto"/>
          </w:tcPr>
          <w:p w:rsidR="00BE7229" w:rsidRPr="00643B2F" w:rsidRDefault="00BE7229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810276" w:rsidRPr="00643B2F" w:rsidTr="006B569A">
        <w:tc>
          <w:tcPr>
            <w:tcW w:w="3681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Mardi 22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810276" w:rsidRPr="00643B2F" w:rsidRDefault="00A23040" w:rsidP="0081027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2548421</wp:posOffset>
                  </wp:positionH>
                  <wp:positionV relativeFrom="paragraph">
                    <wp:posOffset>-951230</wp:posOffset>
                  </wp:positionV>
                  <wp:extent cx="1296063" cy="1296063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?u=https%3a%2f%2fcdn.notonthehighstreet.com%2fsystem%2fproduct_images%2fimages%2f001%2f349%2f849%2foriginal_zoo-colouring-in-poster.jpg&amp;ehk=daQWneo0R26pbOj8xs%2b4IA&amp;r=0&amp;pid=OfficeInser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63" cy="129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461" w:rsidRPr="00643B2F">
              <w:rPr>
                <w:rFonts w:ascii="Comic Sans MS" w:hAnsi="Comic Sans MS"/>
                <w:sz w:val="16"/>
                <w:szCs w:val="20"/>
              </w:rPr>
              <w:t>*Matinée</w:t>
            </w:r>
            <w:r w:rsidR="0048418B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>accueil des GS dans la classe des CP</w:t>
            </w:r>
          </w:p>
        </w:tc>
        <w:tc>
          <w:tcPr>
            <w:tcW w:w="5612" w:type="dxa"/>
            <w:shd w:val="clear" w:color="auto" w:fill="FFFFFF" w:themeFill="background1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810276" w:rsidRPr="00643B2F" w:rsidTr="006B569A">
        <w:tc>
          <w:tcPr>
            <w:tcW w:w="3681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Jeudi 24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*Matinée</w:t>
            </w:r>
            <w:r w:rsidR="0048418B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48418B" w:rsidRPr="0048418B">
              <w:rPr>
                <w:rFonts w:ascii="Comic Sans MS" w:hAnsi="Comic Sans MS"/>
                <w:b/>
                <w:sz w:val="16"/>
                <w:szCs w:val="20"/>
              </w:rPr>
              <w:t>accueil des GS dans la classe des CP</w:t>
            </w:r>
          </w:p>
          <w:p w:rsidR="00576461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*Sortie à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la Bibliothèque</w:t>
            </w:r>
            <w:r w:rsidRPr="00643B2F">
              <w:rPr>
                <w:rFonts w:ascii="Comic Sans MS" w:hAnsi="Comic Sans MS"/>
                <w:sz w:val="16"/>
                <w:szCs w:val="20"/>
              </w:rPr>
              <w:t xml:space="preserve"> des CM2, à 10h</w:t>
            </w:r>
          </w:p>
        </w:tc>
        <w:tc>
          <w:tcPr>
            <w:tcW w:w="5612" w:type="dxa"/>
            <w:shd w:val="clear" w:color="auto" w:fill="FFFFFF" w:themeFill="background1"/>
          </w:tcPr>
          <w:p w:rsidR="00810276" w:rsidRPr="00643B2F" w:rsidRDefault="00A23040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noProof/>
                <w:color w:val="002060"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8BC7DEE" wp14:editId="1237C165">
                  <wp:simplePos x="0" y="0"/>
                  <wp:positionH relativeFrom="column">
                    <wp:posOffset>195304</wp:posOffset>
                  </wp:positionH>
                  <wp:positionV relativeFrom="paragraph">
                    <wp:posOffset>-484284</wp:posOffset>
                  </wp:positionV>
                  <wp:extent cx="1173064" cy="1311966"/>
                  <wp:effectExtent l="0" t="0" r="8255" b="254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?u=http%3a%2f%2fthumbs.dreamstime.com%2fz%2frunners-black-white-9437507.jpg&amp;ehk=V69JuTqbHF70jtGeqL1j7Q&amp;r=0&amp;pid=OfficeInsert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91"/>
                          <a:stretch/>
                        </pic:blipFill>
                        <pic:spPr bwMode="auto">
                          <a:xfrm>
                            <a:off x="0" y="0"/>
                            <a:ext cx="1173064" cy="1311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0276" w:rsidRPr="00643B2F" w:rsidTr="006B569A">
        <w:tc>
          <w:tcPr>
            <w:tcW w:w="3681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Lundi 28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*Ateliers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chants/Sax</w:t>
            </w:r>
            <w:r w:rsidRPr="00643B2F">
              <w:rPr>
                <w:rFonts w:ascii="Comic Sans MS" w:hAnsi="Comic Sans MS"/>
                <w:sz w:val="16"/>
                <w:szCs w:val="20"/>
              </w:rPr>
              <w:t xml:space="preserve"> pour les CE2 et les CE2-CM2</w:t>
            </w:r>
          </w:p>
        </w:tc>
        <w:tc>
          <w:tcPr>
            <w:tcW w:w="5612" w:type="dxa"/>
            <w:shd w:val="clear" w:color="auto" w:fill="FFFFFF" w:themeFill="background1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810276" w:rsidRPr="00643B2F" w:rsidTr="006B569A">
        <w:tc>
          <w:tcPr>
            <w:tcW w:w="3681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Mardi 29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810276" w:rsidRPr="00643B2F" w:rsidRDefault="00576461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 xml:space="preserve">*Ateliers </w:t>
            </w:r>
            <w:r w:rsidRPr="0048418B">
              <w:rPr>
                <w:rFonts w:ascii="Comic Sans MS" w:hAnsi="Comic Sans MS"/>
                <w:b/>
                <w:sz w:val="16"/>
                <w:szCs w:val="20"/>
              </w:rPr>
              <w:t>chants/Sax</w:t>
            </w:r>
            <w:r w:rsidRPr="00643B2F">
              <w:rPr>
                <w:rFonts w:ascii="Comic Sans MS" w:hAnsi="Comic Sans MS"/>
                <w:sz w:val="16"/>
                <w:szCs w:val="20"/>
              </w:rPr>
              <w:t xml:space="preserve"> pour les CE2 et les CE2-CM2</w:t>
            </w:r>
          </w:p>
        </w:tc>
        <w:tc>
          <w:tcPr>
            <w:tcW w:w="5612" w:type="dxa"/>
            <w:shd w:val="clear" w:color="auto" w:fill="FFFFFF" w:themeFill="background1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B11DC8" w:rsidRPr="00643B2F" w:rsidTr="006B569A">
        <w:tc>
          <w:tcPr>
            <w:tcW w:w="3681" w:type="dxa"/>
            <w:shd w:val="clear" w:color="auto" w:fill="FFFFFF" w:themeFill="background1"/>
          </w:tcPr>
          <w:p w:rsidR="00B11DC8" w:rsidRPr="00643B2F" w:rsidRDefault="00576461" w:rsidP="00810276">
            <w:pPr>
              <w:rPr>
                <w:rFonts w:ascii="Comic Sans MS" w:hAnsi="Comic Sans MS"/>
                <w:b/>
                <w:color w:val="00B0F0"/>
                <w:sz w:val="16"/>
                <w:szCs w:val="20"/>
              </w:rPr>
            </w:pPr>
            <w:r w:rsidRP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>Jeudi 31 mai</w:t>
            </w:r>
          </w:p>
        </w:tc>
        <w:tc>
          <w:tcPr>
            <w:tcW w:w="6095" w:type="dxa"/>
            <w:shd w:val="clear" w:color="auto" w:fill="FFFFFF" w:themeFill="background1"/>
          </w:tcPr>
          <w:p w:rsidR="00B11DC8" w:rsidRPr="00643B2F" w:rsidRDefault="00576461" w:rsidP="00810276">
            <w:pPr>
              <w:rPr>
                <w:rFonts w:ascii="Comic Sans MS" w:hAnsi="Comic Sans MS"/>
                <w:b/>
                <w:color w:val="00B0F0"/>
                <w:sz w:val="16"/>
                <w:szCs w:val="20"/>
              </w:rPr>
            </w:pPr>
            <w:r w:rsidRP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>*</w:t>
            </w:r>
            <w:r w:rsidR="00A23040">
              <w:rPr>
                <w:rFonts w:ascii="Comic Sans MS" w:hAnsi="Comic Sans MS"/>
                <w:b/>
                <w:color w:val="00B0F0"/>
                <w:sz w:val="16"/>
                <w:szCs w:val="20"/>
              </w:rPr>
              <w:t xml:space="preserve">LES </w:t>
            </w:r>
            <w:r w:rsidRP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>FOULEES SCOLAIRES,</w:t>
            </w:r>
            <w:r w:rsid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 xml:space="preserve"> à</w:t>
            </w:r>
            <w:r w:rsidRP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 xml:space="preserve"> 13</w:t>
            </w:r>
            <w:r w:rsidR="00AE3F44" w:rsidRPr="00643B2F">
              <w:rPr>
                <w:rFonts w:ascii="Comic Sans MS" w:hAnsi="Comic Sans MS"/>
                <w:b/>
                <w:color w:val="00B0F0"/>
                <w:sz w:val="16"/>
                <w:szCs w:val="20"/>
              </w:rPr>
              <w:t>h30, CE1 + CE2</w:t>
            </w:r>
          </w:p>
        </w:tc>
        <w:tc>
          <w:tcPr>
            <w:tcW w:w="5612" w:type="dxa"/>
            <w:shd w:val="clear" w:color="auto" w:fill="FFFFFF" w:themeFill="background1"/>
          </w:tcPr>
          <w:p w:rsidR="00B11DC8" w:rsidRPr="00643B2F" w:rsidRDefault="00A23040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4963A6" wp14:editId="0E808949">
                  <wp:simplePos x="0" y="0"/>
                  <wp:positionH relativeFrom="column">
                    <wp:posOffset>1634959</wp:posOffset>
                  </wp:positionH>
                  <wp:positionV relativeFrom="paragraph">
                    <wp:posOffset>-1221354</wp:posOffset>
                  </wp:positionV>
                  <wp:extent cx="1574788" cy="1606163"/>
                  <wp:effectExtent l="0" t="0" r="698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?u=https%3a%2f%2fwww.funfrance.net%2fimg%2fdessin-jardinier-26.gif&amp;ehk=dgTFWgDk2NLgykcSyXTbMA&amp;r=0&amp;pid=OfficeInser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88" cy="160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0276" w:rsidRPr="00643B2F" w:rsidTr="00D27CAD">
        <w:tc>
          <w:tcPr>
            <w:tcW w:w="3681" w:type="dxa"/>
            <w:shd w:val="clear" w:color="auto" w:fill="D0CECE" w:themeFill="background2" w:themeFillShade="E6"/>
          </w:tcPr>
          <w:p w:rsidR="00810276" w:rsidRPr="00643B2F" w:rsidRDefault="00AE3F44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Jeudi 31 mai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810276" w:rsidRPr="00643B2F" w:rsidRDefault="00AE3F44" w:rsidP="00810276">
            <w:pPr>
              <w:rPr>
                <w:rFonts w:ascii="Comic Sans MS" w:hAnsi="Comic Sans MS"/>
                <w:sz w:val="16"/>
                <w:szCs w:val="20"/>
              </w:rPr>
            </w:pPr>
            <w:r w:rsidRPr="00643B2F">
              <w:rPr>
                <w:rFonts w:ascii="Comic Sans MS" w:hAnsi="Comic Sans MS"/>
                <w:sz w:val="16"/>
                <w:szCs w:val="20"/>
              </w:rPr>
              <w:t>Dernier jour de Catherine</w:t>
            </w:r>
            <w:r w:rsidR="00D27CAD" w:rsidRPr="00643B2F">
              <w:rPr>
                <w:rFonts w:ascii="Comic Sans MS" w:hAnsi="Comic Sans MS"/>
                <w:sz w:val="16"/>
                <w:szCs w:val="20"/>
              </w:rPr>
              <w:t xml:space="preserve"> MOURA, notre EVS qui va nous manquer à tous terriblement…</w:t>
            </w:r>
          </w:p>
        </w:tc>
        <w:tc>
          <w:tcPr>
            <w:tcW w:w="5612" w:type="dxa"/>
            <w:shd w:val="clear" w:color="auto" w:fill="D0CECE" w:themeFill="background2" w:themeFillShade="E6"/>
          </w:tcPr>
          <w:p w:rsidR="00810276" w:rsidRPr="00643B2F" w:rsidRDefault="00810276" w:rsidP="0081027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>Vendredi 1</w:t>
            </w: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  <w:vertAlign w:val="superscript"/>
              </w:rPr>
              <w:t>er</w:t>
            </w: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 xml:space="preserve">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>*</w:t>
            </w: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 xml:space="preserve">LES FOULEES </w:t>
            </w:r>
            <w:proofErr w:type="spellStart"/>
            <w:proofErr w:type="gramStart"/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>SCOLAIRES</w:t>
            </w:r>
            <w:r w:rsidRP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>,</w:t>
            </w:r>
            <w:r w:rsid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>à</w:t>
            </w:r>
            <w:proofErr w:type="spellEnd"/>
            <w:proofErr w:type="gramEnd"/>
            <w:r w:rsidR="00643B2F">
              <w:rPr>
                <w:rFonts w:ascii="Comic Sans MS" w:hAnsi="Comic Sans MS" w:cstheme="majorHAnsi"/>
                <w:b/>
                <w:color w:val="00B0F0"/>
                <w:sz w:val="16"/>
                <w:szCs w:val="20"/>
              </w:rPr>
              <w:t xml:space="preserve"> 8h30, CM2 et à 13h30, CP et CM1</w:t>
            </w:r>
          </w:p>
        </w:tc>
        <w:tc>
          <w:tcPr>
            <w:tcW w:w="5612" w:type="dxa"/>
          </w:tcPr>
          <w:p w:rsidR="00D27CAD" w:rsidRPr="00643B2F" w:rsidRDefault="00A23040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301376</wp:posOffset>
                  </wp:positionH>
                  <wp:positionV relativeFrom="paragraph">
                    <wp:posOffset>-199417</wp:posOffset>
                  </wp:positionV>
                  <wp:extent cx="1494845" cy="570068"/>
                  <wp:effectExtent l="0" t="0" r="0" b="190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ltrazi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45" cy="57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  <w:t>Samedi 2 Juin</w:t>
            </w:r>
          </w:p>
        </w:tc>
        <w:tc>
          <w:tcPr>
            <w:tcW w:w="6095" w:type="dxa"/>
          </w:tcPr>
          <w:p w:rsidR="00D27CAD" w:rsidRPr="00643B2F" w:rsidRDefault="00643B2F" w:rsidP="008C4A9C">
            <w:pPr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  <w:t>*</w:t>
            </w:r>
            <w:r w:rsidR="00D27CAD" w:rsidRPr="00643B2F"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  <w:t>Festival ULTRAZIK avec les CE2 et les CE2-CM2 au SAX</w:t>
            </w:r>
            <w:r w:rsidR="00D27CAD" w:rsidRPr="00643B2F"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  <w:t xml:space="preserve">, </w:t>
            </w:r>
            <w:r>
              <w:rPr>
                <w:rFonts w:ascii="Comic Sans MS" w:hAnsi="Comic Sans MS" w:cstheme="majorHAnsi"/>
                <w:b/>
                <w:color w:val="002060"/>
                <w:sz w:val="16"/>
                <w:szCs w:val="20"/>
              </w:rPr>
              <w:t>à 19h.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 xml:space="preserve">Lundi 4 Juin </w:t>
            </w:r>
          </w:p>
        </w:tc>
        <w:tc>
          <w:tcPr>
            <w:tcW w:w="6095" w:type="dxa"/>
          </w:tcPr>
          <w:p w:rsidR="00D27CAD" w:rsidRPr="00643B2F" w:rsidRDefault="004843C1" w:rsidP="008C4A9C">
            <w:pPr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>*</w:t>
            </w:r>
            <w:r w:rsidR="00D27CAD" w:rsidRPr="00643B2F"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>A</w:t>
            </w:r>
            <w:r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 xml:space="preserve">teliers </w:t>
            </w:r>
            <w:r w:rsidR="00D27CAD" w:rsidRPr="00643B2F"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>JARDINAGE AVEC FREDDY</w:t>
            </w:r>
            <w:r w:rsidR="00643B2F" w:rsidRPr="00643B2F">
              <w:rPr>
                <w:rFonts w:ascii="Comic Sans MS" w:hAnsi="Comic Sans MS" w:cstheme="majorHAnsi"/>
                <w:b/>
                <w:color w:val="ED7D31" w:themeColor="accent2"/>
                <w:sz w:val="16"/>
                <w:szCs w:val="20"/>
              </w:rPr>
              <w:t xml:space="preserve"> pour tous les CP et les CE1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Mardi 5 Juin</w:t>
            </w:r>
          </w:p>
        </w:tc>
        <w:tc>
          <w:tcPr>
            <w:tcW w:w="6095" w:type="dxa"/>
          </w:tcPr>
          <w:p w:rsidR="00D27CAD" w:rsidRPr="00643B2F" w:rsidRDefault="00A23040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02FE1E3" wp14:editId="67F987D2">
                  <wp:simplePos x="0" y="0"/>
                  <wp:positionH relativeFrom="column">
                    <wp:posOffset>3375328</wp:posOffset>
                  </wp:positionH>
                  <wp:positionV relativeFrom="paragraph">
                    <wp:posOffset>-550435</wp:posOffset>
                  </wp:positionV>
                  <wp:extent cx="699715" cy="1447318"/>
                  <wp:effectExtent l="76200" t="38100" r="81915" b="3873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?u=https%3a%2f%2fwww.buzz2000.com%2fcoloriage%2finfirmiere%2fcoloriage-infirmiere-13513.jpg&amp;ehk=oJuf4jB%2b7cNGJruoEYvhFw&amp;r=0&amp;pid=OfficeInsert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7" r="24516" b="15088"/>
                          <a:stretch/>
                        </pic:blipFill>
                        <pic:spPr bwMode="auto">
                          <a:xfrm rot="331517">
                            <a:off x="0" y="0"/>
                            <a:ext cx="699715" cy="144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3C1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*</w:t>
            </w:r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ANIMATIONS par les élèves infirmières :</w:t>
            </w:r>
            <w: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CP</w:t>
            </w:r>
            <w:r w:rsidR="00643B2F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b</w:t>
            </w:r>
            <w:proofErr w:type="spellEnd"/>
            <w:r w:rsidR="00643B2F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 xml:space="preserve"> </w:t>
            </w: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+ CE</w:t>
            </w:r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2-CM2</w:t>
            </w:r>
            <w:r w:rsidR="00643B2F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 xml:space="preserve"> +</w:t>
            </w:r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CM1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Jeudi 7 Juin</w:t>
            </w:r>
          </w:p>
        </w:tc>
        <w:tc>
          <w:tcPr>
            <w:tcW w:w="6095" w:type="dxa"/>
          </w:tcPr>
          <w:p w:rsidR="00D27CAD" w:rsidRPr="00643B2F" w:rsidRDefault="004843C1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*</w:t>
            </w:r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ANIMATION par les élèves infirmières :</w:t>
            </w:r>
            <w:r w:rsidR="00D27CAD" w:rsidRPr="00643B2F"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t xml:space="preserve"> </w:t>
            </w:r>
            <w:r w:rsidR="00D27CAD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à 13h30, CE1B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i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B05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B050"/>
                <w:sz w:val="16"/>
                <w:szCs w:val="20"/>
              </w:rPr>
              <w:t>Jeudi 14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B05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B050"/>
                <w:sz w:val="16"/>
                <w:szCs w:val="20"/>
              </w:rPr>
              <w:t>SORTIE aux ETANGS de CERGY, CE1B + CE2</w:t>
            </w:r>
          </w:p>
        </w:tc>
        <w:tc>
          <w:tcPr>
            <w:tcW w:w="5612" w:type="dxa"/>
          </w:tcPr>
          <w:p w:rsidR="00D27CAD" w:rsidRPr="00643B2F" w:rsidRDefault="004843C1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049274D" wp14:editId="217597BB">
                  <wp:simplePos x="0" y="0"/>
                  <wp:positionH relativeFrom="column">
                    <wp:posOffset>2598062</wp:posOffset>
                  </wp:positionH>
                  <wp:positionV relativeFrom="paragraph">
                    <wp:posOffset>-777765</wp:posOffset>
                  </wp:positionV>
                  <wp:extent cx="1136650" cy="1142977"/>
                  <wp:effectExtent l="133350" t="133350" r="139700" b="13398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miley diplom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03173">
                            <a:off x="0" y="0"/>
                            <a:ext cx="1136650" cy="114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ajorHAnsi"/>
                <w:i/>
                <w:noProof/>
                <w:color w:val="000000"/>
                <w:sz w:val="16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1424609</wp:posOffset>
                  </wp:positionH>
                  <wp:positionV relativeFrom="paragraph">
                    <wp:posOffset>-361539</wp:posOffset>
                  </wp:positionV>
                  <wp:extent cx="1150221" cy="1150221"/>
                  <wp:effectExtent l="38100" t="38100" r="31115" b="3111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?u=http%3a%2f%2f1.bp.blogspot.com%2f_FzBjLOtU9ic%2fTAvU1pz5XvI%2fAAAAAAAABBU%2fDILyP4G_TOg%2fs400%2fportes%2bouvertes.png&amp;ehk=6F05yY5wZXnLhvU5GoN3Hg&amp;r=0&amp;pid=OfficeInser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19181">
                            <a:off x="0" y="0"/>
                            <a:ext cx="1150221" cy="115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040" w:rsidRPr="00643B2F">
              <w:rPr>
                <w:rFonts w:ascii="Comic Sans MS" w:hAnsi="Comic Sans MS" w:cstheme="majorHAnsi"/>
                <w:b/>
                <w:noProof/>
                <w:color w:val="ED7D31" w:themeColor="accent2"/>
                <w:sz w:val="16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6418E211" wp14:editId="29A594C6">
                  <wp:simplePos x="0" y="0"/>
                  <wp:positionH relativeFrom="column">
                    <wp:posOffset>265983</wp:posOffset>
                  </wp:positionH>
                  <wp:positionV relativeFrom="paragraph">
                    <wp:posOffset>-354622</wp:posOffset>
                  </wp:positionV>
                  <wp:extent cx="779714" cy="802942"/>
                  <wp:effectExtent l="38100" t="38100" r="40005" b="3556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cheznounoulolo.c.h.pic.centerblog.net%2fcoloriage-maya-labeille-12144.jpg&amp;ehk=ql%2fcrnDbisvd%2f8U%2bba%2bSGw&amp;r=0&amp;pid=OfficeInsert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8" t="19621" r="10088" b="22466"/>
                          <a:stretch/>
                        </pic:blipFill>
                        <pic:spPr bwMode="auto">
                          <a:xfrm rot="21323562">
                            <a:off x="0" y="0"/>
                            <a:ext cx="786264" cy="809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Vendredi 15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*</w:t>
            </w:r>
            <w:r w:rsidR="00643B2F"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L</w:t>
            </w:r>
            <w:r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e CONSEIL d’ECOLE n° 3 à 18h15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Lundi 18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*A</w:t>
            </w:r>
            <w:r w:rsidR="004843C1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telier</w:t>
            </w: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 xml:space="preserve"> APICULTURE AVEC FREDDY</w:t>
            </w:r>
            <w:r w:rsidR="00643B2F"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 xml:space="preserve"> pour les CE2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Mardi 19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  <w:t>*rencontres sportives GS-CP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</w:p>
        </w:tc>
      </w:tr>
      <w:tr w:rsidR="00D27CAD" w:rsidRPr="00643B2F" w:rsidTr="00D27CAD">
        <w:tc>
          <w:tcPr>
            <w:tcW w:w="3681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  <w:t>Vendredi 22 Juin</w:t>
            </w:r>
          </w:p>
        </w:tc>
        <w:tc>
          <w:tcPr>
            <w:tcW w:w="6095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  <w:t>*remise des LSU du 2</w:t>
            </w:r>
            <w:r w:rsidRPr="00643B2F">
              <w:rPr>
                <w:rFonts w:ascii="Comic Sans MS" w:hAnsi="Comic Sans MS" w:cstheme="majorHAnsi"/>
                <w:b/>
                <w:color w:val="7030A0"/>
                <w:sz w:val="16"/>
                <w:szCs w:val="20"/>
                <w:vertAlign w:val="superscript"/>
              </w:rPr>
              <w:t>ème</w:t>
            </w:r>
            <w:r w:rsidRPr="00643B2F"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  <w:t xml:space="preserve"> semestr</w:t>
            </w:r>
            <w:r w:rsidR="00643B2F" w:rsidRPr="00643B2F">
              <w:rPr>
                <w:rFonts w:ascii="Comic Sans MS" w:hAnsi="Comic Sans MS" w:cstheme="majorHAnsi"/>
                <w:b/>
                <w:color w:val="7030A0"/>
                <w:sz w:val="16"/>
                <w:szCs w:val="20"/>
              </w:rPr>
              <w:t>e</w:t>
            </w:r>
          </w:p>
        </w:tc>
        <w:tc>
          <w:tcPr>
            <w:tcW w:w="5612" w:type="dxa"/>
          </w:tcPr>
          <w:p w:rsidR="00D27CAD" w:rsidRPr="00643B2F" w:rsidRDefault="00D27CAD" w:rsidP="008C4A9C">
            <w:pPr>
              <w:rPr>
                <w:rFonts w:ascii="Comic Sans MS" w:hAnsi="Comic Sans MS" w:cstheme="majorHAnsi"/>
                <w:b/>
                <w:color w:val="000000"/>
                <w:sz w:val="16"/>
                <w:szCs w:val="20"/>
              </w:rPr>
            </w:pPr>
          </w:p>
        </w:tc>
      </w:tr>
      <w:tr w:rsidR="004843C1" w:rsidRPr="00643B2F" w:rsidTr="00D65D97">
        <w:tc>
          <w:tcPr>
            <w:tcW w:w="3681" w:type="dxa"/>
          </w:tcPr>
          <w:p w:rsidR="004843C1" w:rsidRPr="00643B2F" w:rsidRDefault="004843C1" w:rsidP="008C4A9C">
            <w:pP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VENDREDI 29 juin</w:t>
            </w:r>
          </w:p>
        </w:tc>
        <w:tc>
          <w:tcPr>
            <w:tcW w:w="11707" w:type="dxa"/>
            <w:gridSpan w:val="2"/>
          </w:tcPr>
          <w:p w:rsidR="004843C1" w:rsidRPr="004843C1" w:rsidRDefault="004843C1" w:rsidP="008C4A9C">
            <w:pP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*</w:t>
            </w:r>
            <w:r w:rsidRPr="00643B2F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PORTES OUVERTES</w:t>
            </w:r>
            <w:r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 xml:space="preserve">, à partir de 16h30 : expositions, surprises, </w:t>
            </w:r>
            <w:r w:rsidRPr="004843C1">
              <w:rPr>
                <w:rFonts w:ascii="Comic Sans MS" w:hAnsi="Comic Sans MS" w:cstheme="majorHAnsi"/>
                <w:b/>
                <w:color w:val="FF0000"/>
                <w:sz w:val="16"/>
                <w:szCs w:val="20"/>
              </w:rPr>
              <w:t>rencontres et accueil de nos futurs CP</w:t>
            </w:r>
          </w:p>
        </w:tc>
      </w:tr>
      <w:tr w:rsidR="00643B2F" w:rsidRPr="00643B2F" w:rsidTr="00643B2F">
        <w:tc>
          <w:tcPr>
            <w:tcW w:w="3681" w:type="dxa"/>
            <w:shd w:val="clear" w:color="auto" w:fill="D0CECE" w:themeFill="background2" w:themeFillShade="E6"/>
          </w:tcPr>
          <w:p w:rsidR="00643B2F" w:rsidRPr="00643B2F" w:rsidRDefault="00643B2F" w:rsidP="008C4A9C">
            <w:pPr>
              <w:rPr>
                <w:rFonts w:ascii="Comic Sans MS" w:hAnsi="Comic Sans MS" w:cstheme="majorHAnsi"/>
                <w:b/>
                <w:sz w:val="16"/>
                <w:szCs w:val="20"/>
              </w:rPr>
            </w:pPr>
            <w:r w:rsidRPr="00643B2F">
              <w:rPr>
                <w:rFonts w:ascii="Comic Sans MS" w:hAnsi="Comic Sans MS" w:cstheme="majorHAnsi"/>
                <w:b/>
                <w:sz w:val="16"/>
                <w:szCs w:val="20"/>
              </w:rPr>
              <w:t xml:space="preserve">VENDREDI 6 JUILLET 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643B2F" w:rsidRPr="00643B2F" w:rsidRDefault="00A23040" w:rsidP="008C4A9C">
            <w:pPr>
              <w:rPr>
                <w:rFonts w:ascii="Comic Sans MS" w:hAnsi="Comic Sans MS" w:cstheme="majorHAnsi"/>
                <w:b/>
                <w:sz w:val="16"/>
                <w:szCs w:val="20"/>
              </w:rPr>
            </w:pPr>
            <w:r>
              <w:rPr>
                <w:rFonts w:ascii="Comic Sans MS" w:hAnsi="Comic Sans MS" w:cstheme="majorHAnsi"/>
                <w:b/>
                <w:sz w:val="16"/>
                <w:szCs w:val="20"/>
              </w:rPr>
              <w:t xml:space="preserve">Vacances d’été, à partir de 16h30 ! </w:t>
            </w:r>
          </w:p>
        </w:tc>
        <w:tc>
          <w:tcPr>
            <w:tcW w:w="5612" w:type="dxa"/>
            <w:shd w:val="clear" w:color="auto" w:fill="D0CECE" w:themeFill="background2" w:themeFillShade="E6"/>
          </w:tcPr>
          <w:p w:rsidR="00643B2F" w:rsidRPr="00643B2F" w:rsidRDefault="00A23040" w:rsidP="008C4A9C">
            <w:pPr>
              <w:rPr>
                <w:rFonts w:ascii="Comic Sans MS" w:hAnsi="Comic Sans MS" w:cstheme="majorHAnsi"/>
                <w:sz w:val="16"/>
                <w:szCs w:val="20"/>
              </w:rPr>
            </w:pPr>
            <w:r>
              <w:rPr>
                <w:rFonts w:ascii="Comic Sans MS" w:hAnsi="Comic Sans MS" w:cstheme="majorHAnsi"/>
                <w:sz w:val="16"/>
                <w:szCs w:val="20"/>
              </w:rPr>
              <w:t>Ps : Rappel de l’obligation d’assiduité…</w:t>
            </w:r>
          </w:p>
        </w:tc>
      </w:tr>
    </w:tbl>
    <w:p w:rsidR="000455D6" w:rsidRPr="00643B2F" w:rsidRDefault="000455D6" w:rsidP="00810276">
      <w:pPr>
        <w:rPr>
          <w:rFonts w:ascii="Comic Sans MS" w:hAnsi="Comic Sans MS"/>
          <w:sz w:val="16"/>
          <w:szCs w:val="20"/>
        </w:rPr>
      </w:pPr>
      <w:bookmarkStart w:id="0" w:name="_GoBack"/>
      <w:bookmarkEnd w:id="0"/>
    </w:p>
    <w:sectPr w:rsidR="000455D6" w:rsidRPr="00643B2F" w:rsidSect="00045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01896"/>
    <w:multiLevelType w:val="hybridMultilevel"/>
    <w:tmpl w:val="2CEEF55E"/>
    <w:lvl w:ilvl="0" w:tplc="D89EB5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D6"/>
    <w:rsid w:val="000455D6"/>
    <w:rsid w:val="000550F5"/>
    <w:rsid w:val="0006266B"/>
    <w:rsid w:val="000D5E53"/>
    <w:rsid w:val="001E250C"/>
    <w:rsid w:val="001F3B6A"/>
    <w:rsid w:val="0034628A"/>
    <w:rsid w:val="003C0EA0"/>
    <w:rsid w:val="003D33EA"/>
    <w:rsid w:val="00412595"/>
    <w:rsid w:val="00416485"/>
    <w:rsid w:val="00470DF7"/>
    <w:rsid w:val="0048418B"/>
    <w:rsid w:val="004843C1"/>
    <w:rsid w:val="00576461"/>
    <w:rsid w:val="00643B2F"/>
    <w:rsid w:val="006B569A"/>
    <w:rsid w:val="006E4E16"/>
    <w:rsid w:val="0074460D"/>
    <w:rsid w:val="00810276"/>
    <w:rsid w:val="00870592"/>
    <w:rsid w:val="008E5B98"/>
    <w:rsid w:val="00954B56"/>
    <w:rsid w:val="00967E56"/>
    <w:rsid w:val="009B1D4D"/>
    <w:rsid w:val="00A23040"/>
    <w:rsid w:val="00A3622F"/>
    <w:rsid w:val="00A60FA1"/>
    <w:rsid w:val="00AE3F44"/>
    <w:rsid w:val="00B11DC8"/>
    <w:rsid w:val="00B40EB2"/>
    <w:rsid w:val="00BE3C63"/>
    <w:rsid w:val="00BE7229"/>
    <w:rsid w:val="00C0330D"/>
    <w:rsid w:val="00C076DE"/>
    <w:rsid w:val="00C310BE"/>
    <w:rsid w:val="00C824C2"/>
    <w:rsid w:val="00CE394C"/>
    <w:rsid w:val="00CE4301"/>
    <w:rsid w:val="00D27CAD"/>
    <w:rsid w:val="00D6117A"/>
    <w:rsid w:val="00D815D0"/>
    <w:rsid w:val="00E07C62"/>
    <w:rsid w:val="00E33E98"/>
    <w:rsid w:val="00FD3E66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5E95"/>
  <w15:chartTrackingRefBased/>
  <w15:docId w15:val="{AA450E19-5B49-4401-937E-BB693FD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64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25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50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olasdaeuropa.blogs.sapo.pt/journee-internationale-de-la-langue-70918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Princivalle</dc:creator>
  <cp:keywords/>
  <dc:description/>
  <cp:lastModifiedBy>princivalle corinne</cp:lastModifiedBy>
  <cp:revision>3</cp:revision>
  <cp:lastPrinted>2018-04-29T08:30:00Z</cp:lastPrinted>
  <dcterms:created xsi:type="dcterms:W3CDTF">2018-05-01T20:13:00Z</dcterms:created>
  <dcterms:modified xsi:type="dcterms:W3CDTF">2018-05-01T20:16:00Z</dcterms:modified>
</cp:coreProperties>
</file>