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F30" w:rsidRDefault="00317CB0" w:rsidP="00400230">
      <w:pPr>
        <w:pStyle w:val="Sansinterligne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-200025</wp:posOffset>
                </wp:positionV>
                <wp:extent cx="7063740" cy="1238250"/>
                <wp:effectExtent l="19050" t="19050" r="41910" b="571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3740" cy="123825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17CB0" w:rsidRPr="00317CB0" w:rsidRDefault="00317CB0" w:rsidP="00400230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400230" w:rsidRPr="00317CB0" w:rsidRDefault="00400230" w:rsidP="0040023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17CB0">
                              <w:rPr>
                                <w:b/>
                                <w:sz w:val="36"/>
                              </w:rPr>
                              <w:t>ÊTRE REPRESENTANT DE PARENTS D’ELEVES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2" o:spid="_x0000_s1026" type="#_x0000_t53" style="position:absolute;left:0;text-align:left;margin-left:-13.5pt;margin-top:-15.75pt;width:556.2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" fillcolor="#ceb966 [3204]" strokecolor="#f2f2f2 [3041]" strokeweight="3pt">
                <v:shadow on="t" color="#746325 [1604]" opacity=".5" offset="1pt"/>
                <v:textbox>
                  <w:txbxContent>
                    <w:p w:rsidR="00317CB0" w:rsidRPr="00317CB0" w:rsidRDefault="00317CB0" w:rsidP="00400230">
                      <w:pPr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400230" w:rsidRPr="00317CB0" w:rsidRDefault="00400230" w:rsidP="0040023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317CB0">
                        <w:rPr>
                          <w:b/>
                          <w:sz w:val="36"/>
                        </w:rPr>
                        <w:t>ÊTRE REPRESENTANT DE PARENTS D’ELEVES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230" w:rsidRDefault="00400230" w:rsidP="00400230">
      <w:pPr>
        <w:pStyle w:val="Sansinterligne"/>
        <w:jc w:val="both"/>
      </w:pPr>
    </w:p>
    <w:p w:rsidR="00400230" w:rsidRDefault="00400230" w:rsidP="00400230">
      <w:pPr>
        <w:pStyle w:val="Sansinterligne"/>
        <w:jc w:val="both"/>
      </w:pPr>
    </w:p>
    <w:p w:rsidR="00400230" w:rsidRDefault="00400230" w:rsidP="00400230">
      <w:pPr>
        <w:pStyle w:val="Sansinterligne"/>
        <w:jc w:val="both"/>
      </w:pPr>
    </w:p>
    <w:p w:rsidR="00400230" w:rsidRDefault="00400230" w:rsidP="00400230">
      <w:pPr>
        <w:pStyle w:val="Sansinterligne"/>
        <w:jc w:val="both"/>
      </w:pPr>
    </w:p>
    <w:p w:rsidR="00400230" w:rsidRDefault="00400230" w:rsidP="00400230">
      <w:pPr>
        <w:pStyle w:val="Sansinterligne"/>
        <w:jc w:val="both"/>
      </w:pPr>
    </w:p>
    <w:p w:rsidR="00400230" w:rsidRDefault="00400230" w:rsidP="00400230">
      <w:pPr>
        <w:pStyle w:val="Sansinterligne"/>
        <w:jc w:val="both"/>
      </w:pPr>
    </w:p>
    <w:p w:rsidR="00400230" w:rsidRDefault="00AA63A5" w:rsidP="00400230">
      <w:pPr>
        <w:pStyle w:val="Sansinterligne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6350</wp:posOffset>
                </wp:positionV>
                <wp:extent cx="2160270" cy="3619500"/>
                <wp:effectExtent l="0" t="0" r="11430" b="19050"/>
                <wp:wrapNone/>
                <wp:docPr id="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619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7CB0" w:rsidRDefault="00822798" w:rsidP="00317CB0">
                            <w:pPr>
                              <w:shd w:val="clear" w:color="auto" w:fill="A6D0DE" w:themeFill="accent3" w:themeFillTint="99"/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317CB0">
                              <w:rPr>
                                <w:sz w:val="32"/>
                                <w:szCs w:val="24"/>
                              </w:rPr>
                              <w:t xml:space="preserve">Les élections ont lieu </w:t>
                            </w:r>
                          </w:p>
                          <w:p w:rsidR="00317CB0" w:rsidRDefault="00317CB0" w:rsidP="00317CB0">
                            <w:pPr>
                              <w:shd w:val="clear" w:color="auto" w:fill="A6D0DE" w:themeFill="accent3" w:themeFillTint="99"/>
                              <w:jc w:val="center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  <w:r w:rsidRPr="00317CB0">
                              <w:rPr>
                                <w:b/>
                                <w:sz w:val="36"/>
                                <w:szCs w:val="24"/>
                              </w:rPr>
                              <w:t xml:space="preserve">LE VENDREDI 12 </w:t>
                            </w:r>
                            <w:r w:rsidR="00822798" w:rsidRPr="00317CB0">
                              <w:rPr>
                                <w:b/>
                                <w:sz w:val="36"/>
                                <w:szCs w:val="24"/>
                              </w:rPr>
                              <w:t xml:space="preserve">octobre </w:t>
                            </w:r>
                            <w:r>
                              <w:rPr>
                                <w:b/>
                                <w:sz w:val="36"/>
                                <w:szCs w:val="24"/>
                              </w:rPr>
                              <w:t>2018</w:t>
                            </w:r>
                          </w:p>
                          <w:p w:rsidR="00822798" w:rsidRPr="00317CB0" w:rsidRDefault="00822798" w:rsidP="00317CB0">
                            <w:pPr>
                              <w:shd w:val="clear" w:color="auto" w:fill="A6D0DE" w:themeFill="accent3" w:themeFillTint="99"/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proofErr w:type="gramStart"/>
                            <w:r w:rsidRPr="00317CB0">
                              <w:rPr>
                                <w:sz w:val="32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317CB0">
                              <w:rPr>
                                <w:sz w:val="32"/>
                                <w:szCs w:val="24"/>
                              </w:rPr>
                              <w:t xml:space="preserve"> sont nationales</w:t>
                            </w:r>
                            <w:r w:rsidR="00317CB0">
                              <w:rPr>
                                <w:sz w:val="32"/>
                                <w:szCs w:val="24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7" style="position:absolute;left:0;text-align:left;margin-left:381pt;margin-top:.5pt;width:170.1pt;height:2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">
                <v:textbox>
                  <w:txbxContent>
                    <w:p w:rsidR="00317CB0" w:rsidRDefault="00822798" w:rsidP="00317CB0">
                      <w:pPr>
                        <w:shd w:val="clear" w:color="auto" w:fill="A6D0DE" w:themeFill="accent3" w:themeFillTint="99"/>
                        <w:jc w:val="center"/>
                        <w:rPr>
                          <w:sz w:val="32"/>
                          <w:szCs w:val="24"/>
                        </w:rPr>
                      </w:pPr>
                      <w:r w:rsidRPr="00317CB0">
                        <w:rPr>
                          <w:sz w:val="32"/>
                          <w:szCs w:val="24"/>
                        </w:rPr>
                        <w:t xml:space="preserve">Les élections ont lieu </w:t>
                      </w:r>
                    </w:p>
                    <w:p w:rsidR="00317CB0" w:rsidRDefault="00317CB0" w:rsidP="00317CB0">
                      <w:pPr>
                        <w:shd w:val="clear" w:color="auto" w:fill="A6D0DE" w:themeFill="accent3" w:themeFillTint="99"/>
                        <w:jc w:val="center"/>
                        <w:rPr>
                          <w:b/>
                          <w:sz w:val="36"/>
                          <w:szCs w:val="24"/>
                        </w:rPr>
                      </w:pPr>
                      <w:r w:rsidRPr="00317CB0">
                        <w:rPr>
                          <w:b/>
                          <w:sz w:val="36"/>
                          <w:szCs w:val="24"/>
                        </w:rPr>
                        <w:t xml:space="preserve">LE VENDREDI 12 </w:t>
                      </w:r>
                      <w:r w:rsidR="00822798" w:rsidRPr="00317CB0">
                        <w:rPr>
                          <w:b/>
                          <w:sz w:val="36"/>
                          <w:szCs w:val="24"/>
                        </w:rPr>
                        <w:t xml:space="preserve">octobre </w:t>
                      </w:r>
                      <w:r>
                        <w:rPr>
                          <w:b/>
                          <w:sz w:val="36"/>
                          <w:szCs w:val="24"/>
                        </w:rPr>
                        <w:t>2018</w:t>
                      </w:r>
                    </w:p>
                    <w:p w:rsidR="00822798" w:rsidRPr="00317CB0" w:rsidRDefault="00822798" w:rsidP="00317CB0">
                      <w:pPr>
                        <w:shd w:val="clear" w:color="auto" w:fill="A6D0DE" w:themeFill="accent3" w:themeFillTint="99"/>
                        <w:jc w:val="center"/>
                        <w:rPr>
                          <w:sz w:val="32"/>
                          <w:szCs w:val="24"/>
                        </w:rPr>
                      </w:pPr>
                      <w:proofErr w:type="gramStart"/>
                      <w:r w:rsidRPr="00317CB0">
                        <w:rPr>
                          <w:sz w:val="32"/>
                          <w:szCs w:val="24"/>
                        </w:rPr>
                        <w:t>et</w:t>
                      </w:r>
                      <w:proofErr w:type="gramEnd"/>
                      <w:r w:rsidRPr="00317CB0">
                        <w:rPr>
                          <w:sz w:val="32"/>
                          <w:szCs w:val="24"/>
                        </w:rPr>
                        <w:t xml:space="preserve"> sont nationales</w:t>
                      </w:r>
                      <w:r w:rsidR="00317CB0">
                        <w:rPr>
                          <w:sz w:val="32"/>
                          <w:szCs w:val="24"/>
                        </w:rPr>
                        <w:t> !</w:t>
                      </w:r>
                    </w:p>
                  </w:txbxContent>
                </v:textbox>
              </v:oval>
            </w:pict>
          </mc:Fallback>
        </mc:AlternateContent>
      </w:r>
      <w:r w:rsidR="007304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120650</wp:posOffset>
                </wp:positionV>
                <wp:extent cx="2266950" cy="2686050"/>
                <wp:effectExtent l="0" t="0" r="19050" b="19050"/>
                <wp:wrapNone/>
                <wp:docPr id="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686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0230" w:rsidRPr="00AA63A5" w:rsidRDefault="00400230" w:rsidP="00317CB0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AA63A5">
                              <w:rPr>
                                <w:b/>
                                <w:sz w:val="28"/>
                                <w:szCs w:val="24"/>
                              </w:rPr>
                              <w:t>Il faut avoir un enfant scolarisé dans l’établissement pour pouvoir être représentant de parents d’élèves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left:0;text-align:left;margin-left:-22.5pt;margin-top:9.5pt;width:178.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">
                <v:textbox>
                  <w:txbxContent>
                    <w:p w:rsidR="00400230" w:rsidRPr="00AA63A5" w:rsidRDefault="00400230" w:rsidP="00317CB0">
                      <w:pPr>
                        <w:shd w:val="clear" w:color="auto" w:fill="FFFF00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AA63A5">
                        <w:rPr>
                          <w:b/>
                          <w:sz w:val="28"/>
                          <w:szCs w:val="24"/>
                        </w:rPr>
                        <w:t>Il faut avoir un enfant scolarisé dans l’établissement pour pouvoir être représentant de parents d’élèves</w:t>
                      </w:r>
                    </w:p>
                  </w:txbxContent>
                </v:textbox>
              </v:oval>
            </w:pict>
          </mc:Fallback>
        </mc:AlternateContent>
      </w:r>
    </w:p>
    <w:p w:rsidR="00A870F8" w:rsidRDefault="00AA63A5" w:rsidP="00400230">
      <w:pPr>
        <w:pStyle w:val="Sansinterligne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7620</wp:posOffset>
                </wp:positionV>
                <wp:extent cx="2790825" cy="2286000"/>
                <wp:effectExtent l="0" t="0" r="28575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28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62D2" w:rsidRPr="00317CB0" w:rsidRDefault="00FA62D2" w:rsidP="00317CB0">
                            <w:pPr>
                              <w:pStyle w:val="Sansinterligne"/>
                              <w:shd w:val="clear" w:color="auto" w:fill="C7AED6" w:themeFill="accent6" w:themeFillTint="99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317CB0">
                              <w:rPr>
                                <w:b/>
                                <w:sz w:val="28"/>
                                <w:szCs w:val="24"/>
                              </w:rPr>
                              <w:t>Il y a autant de parents d’élèves élus titulaires que de classes dans l’établissement. Peuvent se rajouter des suppléants.</w:t>
                            </w:r>
                          </w:p>
                          <w:p w:rsidR="00FA62D2" w:rsidRPr="00317CB0" w:rsidRDefault="00FA62D2" w:rsidP="00317CB0">
                            <w:pPr>
                              <w:pStyle w:val="Sansinterligne"/>
                              <w:shd w:val="clear" w:color="auto" w:fill="C7AED6" w:themeFill="accent6" w:themeFillTint="99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FA62D2" w:rsidRPr="00317CB0" w:rsidRDefault="00FA62D2" w:rsidP="00317CB0">
                            <w:pPr>
                              <w:pStyle w:val="Sansinterligne"/>
                              <w:shd w:val="clear" w:color="auto" w:fill="C7AED6" w:themeFill="accent6" w:themeFillTint="99"/>
                              <w:jc w:val="center"/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317CB0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>Exemple :</w:t>
                            </w:r>
                          </w:p>
                          <w:p w:rsidR="00FA62D2" w:rsidRPr="00317CB0" w:rsidRDefault="00317CB0" w:rsidP="00317CB0">
                            <w:pPr>
                              <w:pStyle w:val="Sansinterligne"/>
                              <w:shd w:val="clear" w:color="auto" w:fill="C7AED6" w:themeFill="accent6" w:themeFillTint="99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8</w:t>
                            </w:r>
                            <w:r w:rsidR="00FA62D2" w:rsidRPr="00317CB0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classes =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8</w:t>
                            </w:r>
                            <w:r w:rsidR="00FA62D2" w:rsidRPr="00317CB0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représentants d’élèves titulaires +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8</w:t>
                            </w:r>
                            <w:r w:rsidR="00FA62D2" w:rsidRPr="00317CB0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suppléants</w:t>
                            </w:r>
                          </w:p>
                          <w:p w:rsidR="00BE3094" w:rsidRDefault="00BE3094" w:rsidP="00317CB0">
                            <w:pPr>
                              <w:pStyle w:val="Sansinterligne"/>
                              <w:shd w:val="clear" w:color="auto" w:fill="C7AED6" w:themeFill="accent6" w:themeFillTint="9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left:0;text-align:left;margin-left:157.5pt;margin-top:.6pt;width:219.7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">
                <v:textbox>
                  <w:txbxContent>
                    <w:p w:rsidR="00FA62D2" w:rsidRPr="00317CB0" w:rsidRDefault="00FA62D2" w:rsidP="00317CB0">
                      <w:pPr>
                        <w:pStyle w:val="Sansinterligne"/>
                        <w:shd w:val="clear" w:color="auto" w:fill="C7AED6" w:themeFill="accent6" w:themeFillTint="99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317CB0">
                        <w:rPr>
                          <w:b/>
                          <w:sz w:val="28"/>
                          <w:szCs w:val="24"/>
                        </w:rPr>
                        <w:t>Il y a autant de parents d’élèves élus titulaires que de classes dans l’établissement. Peuvent se rajouter des suppléants.</w:t>
                      </w:r>
                    </w:p>
                    <w:p w:rsidR="00FA62D2" w:rsidRPr="00317CB0" w:rsidRDefault="00FA62D2" w:rsidP="00317CB0">
                      <w:pPr>
                        <w:pStyle w:val="Sansinterligne"/>
                        <w:shd w:val="clear" w:color="auto" w:fill="C7AED6" w:themeFill="accent6" w:themeFillTint="99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</w:p>
                    <w:p w:rsidR="00FA62D2" w:rsidRPr="00317CB0" w:rsidRDefault="00FA62D2" w:rsidP="00317CB0">
                      <w:pPr>
                        <w:pStyle w:val="Sansinterligne"/>
                        <w:shd w:val="clear" w:color="auto" w:fill="C7AED6" w:themeFill="accent6" w:themeFillTint="99"/>
                        <w:jc w:val="center"/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 w:rsidRPr="00317CB0">
                        <w:rPr>
                          <w:b/>
                          <w:sz w:val="28"/>
                          <w:szCs w:val="24"/>
                          <w:u w:val="single"/>
                        </w:rPr>
                        <w:t>Exemple :</w:t>
                      </w:r>
                    </w:p>
                    <w:p w:rsidR="00FA62D2" w:rsidRPr="00317CB0" w:rsidRDefault="00317CB0" w:rsidP="00317CB0">
                      <w:pPr>
                        <w:pStyle w:val="Sansinterligne"/>
                        <w:shd w:val="clear" w:color="auto" w:fill="C7AED6" w:themeFill="accent6" w:themeFillTint="99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8</w:t>
                      </w:r>
                      <w:r w:rsidR="00FA62D2" w:rsidRPr="00317CB0">
                        <w:rPr>
                          <w:b/>
                          <w:sz w:val="28"/>
                          <w:szCs w:val="24"/>
                        </w:rPr>
                        <w:t xml:space="preserve"> classes =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8</w:t>
                      </w:r>
                      <w:r w:rsidR="00FA62D2" w:rsidRPr="00317CB0">
                        <w:rPr>
                          <w:b/>
                          <w:sz w:val="28"/>
                          <w:szCs w:val="24"/>
                        </w:rPr>
                        <w:t xml:space="preserve"> représentants d’élèves titulaires +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8</w:t>
                      </w:r>
                      <w:r w:rsidR="00FA62D2" w:rsidRPr="00317CB0">
                        <w:rPr>
                          <w:b/>
                          <w:sz w:val="28"/>
                          <w:szCs w:val="24"/>
                        </w:rPr>
                        <w:t xml:space="preserve"> suppléants</w:t>
                      </w:r>
                    </w:p>
                    <w:p w:rsidR="00BE3094" w:rsidRDefault="00BE3094" w:rsidP="00317CB0">
                      <w:pPr>
                        <w:pStyle w:val="Sansinterligne"/>
                        <w:shd w:val="clear" w:color="auto" w:fill="C7AED6" w:themeFill="accent6" w:themeFillTint="99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870F8" w:rsidRDefault="00A870F8" w:rsidP="00400230">
      <w:pPr>
        <w:pStyle w:val="Sansinterligne"/>
        <w:jc w:val="both"/>
      </w:pPr>
    </w:p>
    <w:p w:rsidR="00400230" w:rsidRDefault="00400230" w:rsidP="00400230">
      <w:pPr>
        <w:pStyle w:val="Sansinterligne"/>
        <w:jc w:val="both"/>
      </w:pPr>
    </w:p>
    <w:p w:rsidR="00400230" w:rsidRDefault="00400230" w:rsidP="00400230">
      <w:pPr>
        <w:pStyle w:val="Sansinterligne"/>
        <w:jc w:val="center"/>
      </w:pPr>
    </w:p>
    <w:p w:rsidR="00400230" w:rsidRDefault="00400230" w:rsidP="00400230">
      <w:pPr>
        <w:pStyle w:val="Sansinterligne"/>
        <w:jc w:val="center"/>
      </w:pPr>
    </w:p>
    <w:p w:rsidR="00400230" w:rsidRDefault="00400230" w:rsidP="00400230">
      <w:pPr>
        <w:pStyle w:val="Sansinterligne"/>
        <w:jc w:val="both"/>
      </w:pPr>
    </w:p>
    <w:p w:rsidR="00400230" w:rsidRDefault="00400230" w:rsidP="00400230">
      <w:pPr>
        <w:pStyle w:val="Sansinterligne"/>
        <w:jc w:val="center"/>
      </w:pPr>
    </w:p>
    <w:p w:rsidR="00400230" w:rsidRDefault="00400230" w:rsidP="00400230">
      <w:pPr>
        <w:pStyle w:val="Sansinterligne"/>
        <w:jc w:val="center"/>
      </w:pPr>
    </w:p>
    <w:p w:rsidR="00400230" w:rsidRDefault="00400230" w:rsidP="00400230">
      <w:pPr>
        <w:pStyle w:val="Sansinterligne"/>
        <w:jc w:val="center"/>
      </w:pPr>
    </w:p>
    <w:p w:rsidR="00400230" w:rsidRDefault="00400230" w:rsidP="00400230">
      <w:pPr>
        <w:pStyle w:val="Sansinterligne"/>
        <w:jc w:val="center"/>
      </w:pPr>
    </w:p>
    <w:p w:rsidR="00400230" w:rsidRDefault="00400230" w:rsidP="00400230">
      <w:pPr>
        <w:pStyle w:val="Sansinterligne"/>
        <w:jc w:val="center"/>
      </w:pPr>
    </w:p>
    <w:p w:rsidR="00400230" w:rsidRDefault="00400230" w:rsidP="00400230">
      <w:pPr>
        <w:pStyle w:val="Sansinterligne"/>
        <w:jc w:val="center"/>
      </w:pPr>
    </w:p>
    <w:p w:rsidR="00400230" w:rsidRDefault="00400230" w:rsidP="00400230">
      <w:pPr>
        <w:pStyle w:val="Sansinterligne"/>
        <w:jc w:val="center"/>
      </w:pPr>
    </w:p>
    <w:p w:rsidR="00400230" w:rsidRDefault="00400230" w:rsidP="00400230">
      <w:pPr>
        <w:pStyle w:val="Sansinterligne"/>
        <w:jc w:val="center"/>
      </w:pPr>
    </w:p>
    <w:p w:rsidR="00400230" w:rsidRDefault="00400230" w:rsidP="00400230">
      <w:pPr>
        <w:pStyle w:val="Sansinterligne"/>
        <w:jc w:val="center"/>
      </w:pPr>
    </w:p>
    <w:p w:rsidR="00400230" w:rsidRDefault="00AA63A5" w:rsidP="00400230">
      <w:pPr>
        <w:pStyle w:val="Sansinterligne"/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240.2pt;margin-top:38.4pt;width:79.85pt;height:67.55pt;z-index:251671552;mso-position-horizontal-relative:text;mso-position-vertical-relative:text">
            <v:imagedata r:id="rId5" o:title=""/>
          </v:shape>
          <o:OLEObject Type="Embed" ProgID="Word.Document.12" ShapeID="_x0000_s1041" DrawAspect="Content" ObjectID="_1597778314" r:id="rId6">
            <o:FieldCodes>\s</o:FieldCodes>
          </o:OLEObject>
        </w:objec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592455</wp:posOffset>
                </wp:positionV>
                <wp:extent cx="2665095" cy="2562225"/>
                <wp:effectExtent l="0" t="0" r="20955" b="28575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095" cy="2562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62D2" w:rsidRPr="00AA63A5" w:rsidRDefault="00FA62D2" w:rsidP="00317CB0">
                            <w:pPr>
                              <w:shd w:val="clear" w:color="auto" w:fill="FFC00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63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 parent d’élève élu représente tous les parents. </w:t>
                            </w:r>
                          </w:p>
                          <w:p w:rsidR="00FA62D2" w:rsidRPr="00AA63A5" w:rsidRDefault="00FA62D2" w:rsidP="00317CB0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63A5">
                              <w:rPr>
                                <w:b/>
                                <w:sz w:val="24"/>
                                <w:szCs w:val="24"/>
                              </w:rPr>
                              <w:t>Il est à leur écoute et est leur médiateur auprès de l’école, de la municipalité</w:t>
                            </w:r>
                            <w:r w:rsidR="00133BE6" w:rsidRPr="00AA63A5">
                              <w:rPr>
                                <w:b/>
                                <w:sz w:val="24"/>
                                <w:szCs w:val="24"/>
                              </w:rPr>
                              <w:t>, de l’Inspection de l’Education Nationale</w:t>
                            </w:r>
                          </w:p>
                          <w:p w:rsidR="00FA62D2" w:rsidRDefault="00FA6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0" style="position:absolute;left:0;text-align:left;margin-left:158.65pt;margin-top:46.65pt;width:209.85pt;height:20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">
                <v:textbox>
                  <w:txbxContent>
                    <w:p w:rsidR="00FA62D2" w:rsidRPr="00AA63A5" w:rsidRDefault="00FA62D2" w:rsidP="00317CB0">
                      <w:pPr>
                        <w:shd w:val="clear" w:color="auto" w:fill="FFC000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A63A5">
                        <w:rPr>
                          <w:b/>
                          <w:sz w:val="24"/>
                          <w:szCs w:val="24"/>
                        </w:rPr>
                        <w:t xml:space="preserve">Le parent d’élève élu représente tous les parents. </w:t>
                      </w:r>
                    </w:p>
                    <w:p w:rsidR="00FA62D2" w:rsidRPr="00AA63A5" w:rsidRDefault="00FA62D2" w:rsidP="00317CB0">
                      <w:pPr>
                        <w:shd w:val="clear" w:color="auto" w:fill="FFC00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A63A5">
                        <w:rPr>
                          <w:b/>
                          <w:sz w:val="24"/>
                          <w:szCs w:val="24"/>
                        </w:rPr>
                        <w:t>Il est à leur écoute et est leur médiateur auprès de l’école, de la municipalité</w:t>
                      </w:r>
                      <w:r w:rsidR="00133BE6" w:rsidRPr="00AA63A5">
                        <w:rPr>
                          <w:b/>
                          <w:sz w:val="24"/>
                          <w:szCs w:val="24"/>
                        </w:rPr>
                        <w:t>, de l’Inspection de l’Education Nationale</w:t>
                      </w:r>
                    </w:p>
                    <w:p w:rsidR="00FA62D2" w:rsidRDefault="00FA62D2"/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-219075</wp:posOffset>
                </wp:positionH>
                <wp:positionV relativeFrom="paragraph">
                  <wp:posOffset>211455</wp:posOffset>
                </wp:positionV>
                <wp:extent cx="2179320" cy="2019300"/>
                <wp:effectExtent l="0" t="0" r="11430" b="19050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320" cy="2019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1601" w:rsidRPr="00730480" w:rsidRDefault="00247638" w:rsidP="00317CB0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048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 parent élu </w:t>
                            </w:r>
                            <w:r w:rsidR="00FF1601" w:rsidRPr="00730480">
                              <w:rPr>
                                <w:b/>
                                <w:sz w:val="24"/>
                                <w:szCs w:val="24"/>
                              </w:rPr>
                              <w:t>est le porte-parole des parents aux conseils d'école</w:t>
                            </w:r>
                            <w:r w:rsidRPr="00730480">
                              <w:rPr>
                                <w:b/>
                                <w:sz w:val="24"/>
                                <w:szCs w:val="24"/>
                              </w:rPr>
                              <w:t>, conseils périscolaires et auprès de la municipalité.</w:t>
                            </w:r>
                          </w:p>
                          <w:p w:rsidR="00FF1601" w:rsidRDefault="00FF16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1" style="position:absolute;left:0;text-align:left;margin-left:-17.25pt;margin-top:16.65pt;width:171.6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">
                <v:textbox>
                  <w:txbxContent>
                    <w:p w:rsidR="00FF1601" w:rsidRPr="00730480" w:rsidRDefault="00247638" w:rsidP="00317CB0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0480">
                        <w:rPr>
                          <w:b/>
                          <w:sz w:val="24"/>
                          <w:szCs w:val="24"/>
                        </w:rPr>
                        <w:t xml:space="preserve">Le parent élu </w:t>
                      </w:r>
                      <w:r w:rsidR="00FF1601" w:rsidRPr="00730480">
                        <w:rPr>
                          <w:b/>
                          <w:sz w:val="24"/>
                          <w:szCs w:val="24"/>
                        </w:rPr>
                        <w:t>est le porte-parole des parents aux conseils d'école</w:t>
                      </w:r>
                      <w:r w:rsidRPr="00730480">
                        <w:rPr>
                          <w:b/>
                          <w:sz w:val="24"/>
                          <w:szCs w:val="24"/>
                        </w:rPr>
                        <w:t>, conseils périscolaires et auprès de la municipalité.</w:t>
                      </w:r>
                    </w:p>
                    <w:p w:rsidR="00FF1601" w:rsidRDefault="00FF1601"/>
                  </w:txbxContent>
                </v:textbox>
                <w10:wrap anchorx="margin"/>
              </v:oval>
            </w:pict>
          </mc:Fallback>
        </mc:AlternateContent>
      </w:r>
      <w:bookmarkStart w:id="0" w:name="_GoBack"/>
      <w:r w:rsidR="00730480" w:rsidRPr="00317CB0">
        <w:rPr>
          <w:noProof/>
          <w:shd w:val="clear" w:color="auto" w:fill="C9C2D1" w:themeFill="background2"/>
        </w:rPr>
        <w:drawing>
          <wp:inline distT="0" distB="0" distL="0" distR="0" wp14:anchorId="65E40F43" wp14:editId="792A66C3">
            <wp:extent cx="2034540" cy="2034540"/>
            <wp:effectExtent l="0" t="0" r="0" b="0"/>
            <wp:docPr id="6" name="Image 27" descr="Personnage tenant un panneau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 descr="Personnage tenant un panneau blan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C3C00" w:rsidRDefault="00EC3C00" w:rsidP="00400230">
      <w:pPr>
        <w:pStyle w:val="Sansinterligne"/>
        <w:jc w:val="center"/>
      </w:pPr>
    </w:p>
    <w:p w:rsidR="00EC3C00" w:rsidRDefault="00EC3C00" w:rsidP="00400230">
      <w:pPr>
        <w:pStyle w:val="Sansinterligne"/>
        <w:jc w:val="center"/>
      </w:pPr>
    </w:p>
    <w:p w:rsidR="002D1B88" w:rsidRDefault="002D1B88" w:rsidP="00400230">
      <w:pPr>
        <w:pStyle w:val="Sansinterligne"/>
        <w:jc w:val="center"/>
      </w:pPr>
    </w:p>
    <w:p w:rsidR="00400230" w:rsidRPr="00400230" w:rsidRDefault="00AA63A5" w:rsidP="00400230">
      <w:pPr>
        <w:jc w:val="center"/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227965</wp:posOffset>
                </wp:positionV>
                <wp:extent cx="4899660" cy="381000"/>
                <wp:effectExtent l="11430" t="9525" r="13335" b="952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966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7638" w:rsidRPr="00AA63A5" w:rsidRDefault="00247638" w:rsidP="00317CB0">
                            <w:pPr>
                              <w:shd w:val="clear" w:color="auto" w:fill="AE9638" w:themeFill="accent1" w:themeFillShade="BF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A63A5">
                              <w:rPr>
                                <w:b/>
                                <w:sz w:val="36"/>
                                <w:szCs w:val="36"/>
                              </w:rPr>
                              <w:t>D’AUTRES 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left:0;text-align:left;margin-left:-26.1pt;margin-top:17.95pt;width:385.8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">
                <v:textbox>
                  <w:txbxContent>
                    <w:p w:rsidR="00247638" w:rsidRPr="00AA63A5" w:rsidRDefault="00247638" w:rsidP="00317CB0">
                      <w:pPr>
                        <w:shd w:val="clear" w:color="auto" w:fill="AE9638" w:themeFill="accent1" w:themeFillShade="BF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A63A5">
                        <w:rPr>
                          <w:b/>
                          <w:sz w:val="36"/>
                          <w:szCs w:val="36"/>
                        </w:rPr>
                        <w:t>D’AUTRES ACTIONS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7638" w:rsidRDefault="00247638" w:rsidP="00400230">
      <w:pPr>
        <w:pStyle w:val="Sansinterligne"/>
        <w:jc w:val="center"/>
      </w:pPr>
    </w:p>
    <w:p w:rsidR="00247638" w:rsidRDefault="00247638" w:rsidP="00AA63A5">
      <w:pPr>
        <w:pStyle w:val="Sansinterligne"/>
      </w:pPr>
    </w:p>
    <w:p w:rsidR="00C0582D" w:rsidRPr="004C4879" w:rsidRDefault="00317CB0" w:rsidP="00C0582D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C0582D" w:rsidRPr="001A2673">
        <w:rPr>
          <w:b/>
          <w:sz w:val="24"/>
          <w:szCs w:val="24"/>
        </w:rPr>
        <w:t xml:space="preserve">eiller et contribuer au maintien du respect absolu de la neutralité politique </w:t>
      </w:r>
      <w:r w:rsidR="00C0582D">
        <w:rPr>
          <w:b/>
          <w:sz w:val="24"/>
          <w:szCs w:val="24"/>
        </w:rPr>
        <w:t>et de la laïcité</w:t>
      </w:r>
      <w:r w:rsidR="00C0582D" w:rsidRPr="001A2673">
        <w:rPr>
          <w:b/>
          <w:sz w:val="24"/>
          <w:szCs w:val="24"/>
        </w:rPr>
        <w:t>.</w:t>
      </w:r>
    </w:p>
    <w:p w:rsidR="00C0582D" w:rsidRPr="001A2673" w:rsidRDefault="00C0582D" w:rsidP="00C0582D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b/>
          <w:sz w:val="24"/>
          <w:szCs w:val="24"/>
        </w:rPr>
      </w:pPr>
      <w:r w:rsidRPr="001A2673">
        <w:rPr>
          <w:b/>
          <w:sz w:val="24"/>
          <w:szCs w:val="24"/>
        </w:rPr>
        <w:t xml:space="preserve">Améliorer la qualité de vie </w:t>
      </w:r>
      <w:r>
        <w:rPr>
          <w:b/>
          <w:sz w:val="24"/>
          <w:szCs w:val="24"/>
        </w:rPr>
        <w:t>et l’insertion de tous les enfants.</w:t>
      </w:r>
    </w:p>
    <w:p w:rsidR="00C0582D" w:rsidRDefault="00C0582D" w:rsidP="00C0582D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Lutter contre les fermetures de classe et/ou pour les ouvertures de classe.</w:t>
      </w:r>
    </w:p>
    <w:p w:rsidR="00AA63A5" w:rsidRDefault="00AA63A5" w:rsidP="00AA63A5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-247650</wp:posOffset>
                </wp:positionH>
                <wp:positionV relativeFrom="paragraph">
                  <wp:posOffset>273050</wp:posOffset>
                </wp:positionV>
                <wp:extent cx="6962775" cy="1238250"/>
                <wp:effectExtent l="0" t="0" r="28575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12382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6DEC" w:rsidRPr="00317CB0" w:rsidRDefault="00CA6DEC" w:rsidP="00317CB0">
                            <w:pPr>
                              <w:shd w:val="clear" w:color="auto" w:fill="AE9638" w:themeFill="accent1" w:themeFillShade="BF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317CB0">
                              <w:rPr>
                                <w:b/>
                                <w:sz w:val="32"/>
                                <w:szCs w:val="24"/>
                                <w:u w:val="single"/>
                              </w:rPr>
                              <w:t>SITES INTERNET UTILES</w:t>
                            </w:r>
                          </w:p>
                          <w:p w:rsidR="00CA6DEC" w:rsidRPr="00317CB0" w:rsidRDefault="00CA6DEC" w:rsidP="00AA63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317CB0">
                              <w:rPr>
                                <w:b/>
                                <w:sz w:val="28"/>
                                <w:szCs w:val="24"/>
                              </w:rPr>
                              <w:t>unaape.asso.fr</w:t>
                            </w:r>
                            <w:r w:rsidR="00AA63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- </w:t>
                            </w:r>
                            <w:r w:rsidRPr="00317CB0">
                              <w:rPr>
                                <w:b/>
                                <w:sz w:val="28"/>
                                <w:szCs w:val="24"/>
                              </w:rPr>
                              <w:t>agircontreleharcelementalecole.gouv.fr</w:t>
                            </w:r>
                            <w:r w:rsidR="00AA63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317CB0">
                              <w:rPr>
                                <w:b/>
                                <w:sz w:val="28"/>
                                <w:szCs w:val="24"/>
                              </w:rPr>
                              <w:t>legifrance</w:t>
                            </w:r>
                            <w:proofErr w:type="spellEnd"/>
                          </w:p>
                          <w:p w:rsidR="00CA6DEC" w:rsidRPr="00AA63A5" w:rsidRDefault="00CA6DEC" w:rsidP="00AA63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317CB0">
                              <w:rPr>
                                <w:b/>
                                <w:sz w:val="28"/>
                                <w:szCs w:val="24"/>
                              </w:rPr>
                              <w:t>onisep.fr</w:t>
                            </w:r>
                            <w:r w:rsidR="00AA63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317CB0">
                              <w:rPr>
                                <w:b/>
                                <w:sz w:val="28"/>
                                <w:szCs w:val="24"/>
                                <w:u w:val="single"/>
                                <w:lang w:val="en-US"/>
                              </w:rPr>
                              <w:t>eduscol</w:t>
                            </w:r>
                            <w:proofErr w:type="spellEnd"/>
                            <w:r w:rsidRPr="00317CB0">
                              <w:rPr>
                                <w:b/>
                                <w:sz w:val="28"/>
                                <w:szCs w:val="24"/>
                                <w:u w:val="single"/>
                                <w:lang w:val="en-US"/>
                              </w:rPr>
                              <w:t> :</w:t>
                            </w:r>
                            <w:r w:rsidRPr="00317CB0"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317CB0">
                                <w:rPr>
                                  <w:rStyle w:val="Lienhypertexte"/>
                                  <w:b/>
                                  <w:sz w:val="28"/>
                                  <w:szCs w:val="24"/>
                                  <w:lang w:val="en-US"/>
                                </w:rPr>
                                <w:t>http://eduscol.education.fr/pid23372/parents-d-eleves.html</w:t>
                              </w:r>
                            </w:hyperlink>
                          </w:p>
                          <w:p w:rsidR="00CA6DEC" w:rsidRPr="00CA6DEC" w:rsidRDefault="00CA6DE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0" o:spid="_x0000_s1033" type="#_x0000_t98" style="position:absolute;left:0;text-align:left;margin-left:-19.5pt;margin-top:21.5pt;width:548.2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">
                <v:textbox>
                  <w:txbxContent>
                    <w:p w:rsidR="00CA6DEC" w:rsidRPr="00317CB0" w:rsidRDefault="00CA6DEC" w:rsidP="00317CB0">
                      <w:pPr>
                        <w:shd w:val="clear" w:color="auto" w:fill="AE9638" w:themeFill="accent1" w:themeFillShade="BF"/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24"/>
                          <w:u w:val="single"/>
                        </w:rPr>
                      </w:pPr>
                      <w:r w:rsidRPr="00317CB0">
                        <w:rPr>
                          <w:b/>
                          <w:sz w:val="32"/>
                          <w:szCs w:val="24"/>
                          <w:u w:val="single"/>
                        </w:rPr>
                        <w:t>SITES INTERNET UTILES</w:t>
                      </w:r>
                    </w:p>
                    <w:p w:rsidR="00CA6DEC" w:rsidRPr="00317CB0" w:rsidRDefault="00CA6DEC" w:rsidP="00AA63A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317CB0">
                        <w:rPr>
                          <w:b/>
                          <w:sz w:val="28"/>
                          <w:szCs w:val="24"/>
                        </w:rPr>
                        <w:t>unaape.asso.fr</w:t>
                      </w:r>
                      <w:r w:rsidR="00AA63A5">
                        <w:rPr>
                          <w:b/>
                          <w:sz w:val="28"/>
                          <w:szCs w:val="24"/>
                        </w:rPr>
                        <w:t xml:space="preserve"> - </w:t>
                      </w:r>
                      <w:r w:rsidRPr="00317CB0">
                        <w:rPr>
                          <w:b/>
                          <w:sz w:val="28"/>
                          <w:szCs w:val="24"/>
                        </w:rPr>
                        <w:t>agircontreleharcelementalecole.gouv.fr</w:t>
                      </w:r>
                      <w:r w:rsidR="00AA63A5">
                        <w:rPr>
                          <w:b/>
                          <w:sz w:val="28"/>
                          <w:szCs w:val="24"/>
                        </w:rPr>
                        <w:t xml:space="preserve"> - </w:t>
                      </w:r>
                      <w:proofErr w:type="spellStart"/>
                      <w:r w:rsidRPr="00317CB0">
                        <w:rPr>
                          <w:b/>
                          <w:sz w:val="28"/>
                          <w:szCs w:val="24"/>
                        </w:rPr>
                        <w:t>legifrance</w:t>
                      </w:r>
                      <w:proofErr w:type="spellEnd"/>
                    </w:p>
                    <w:p w:rsidR="00CA6DEC" w:rsidRPr="00AA63A5" w:rsidRDefault="00CA6DEC" w:rsidP="00AA63A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317CB0">
                        <w:rPr>
                          <w:b/>
                          <w:sz w:val="28"/>
                          <w:szCs w:val="24"/>
                        </w:rPr>
                        <w:t>onisep.fr</w:t>
                      </w:r>
                      <w:r w:rsidR="00AA63A5">
                        <w:rPr>
                          <w:b/>
                          <w:sz w:val="28"/>
                          <w:szCs w:val="24"/>
                        </w:rPr>
                        <w:t xml:space="preserve"> - </w:t>
                      </w:r>
                      <w:proofErr w:type="spellStart"/>
                      <w:r w:rsidRPr="00317CB0">
                        <w:rPr>
                          <w:b/>
                          <w:sz w:val="28"/>
                          <w:szCs w:val="24"/>
                          <w:u w:val="single"/>
                          <w:lang w:val="en-US"/>
                        </w:rPr>
                        <w:t>eduscol</w:t>
                      </w:r>
                      <w:proofErr w:type="spellEnd"/>
                      <w:r w:rsidRPr="00317CB0">
                        <w:rPr>
                          <w:b/>
                          <w:sz w:val="28"/>
                          <w:szCs w:val="24"/>
                          <w:u w:val="single"/>
                          <w:lang w:val="en-US"/>
                        </w:rPr>
                        <w:t> :</w:t>
                      </w:r>
                      <w:r w:rsidRPr="00317CB0">
                        <w:rPr>
                          <w:b/>
                          <w:sz w:val="28"/>
                          <w:szCs w:val="24"/>
                          <w:lang w:val="en-US"/>
                        </w:rPr>
                        <w:t xml:space="preserve"> </w:t>
                      </w:r>
                      <w:hyperlink r:id="rId9" w:history="1">
                        <w:r w:rsidRPr="00317CB0">
                          <w:rPr>
                            <w:rStyle w:val="Lienhypertexte"/>
                            <w:b/>
                            <w:sz w:val="28"/>
                            <w:szCs w:val="24"/>
                            <w:lang w:val="en-US"/>
                          </w:rPr>
                          <w:t>http://eduscol.education.fr/pid23372/parents-d-eleves.html</w:t>
                        </w:r>
                      </w:hyperlink>
                    </w:p>
                    <w:p w:rsidR="00CA6DEC" w:rsidRPr="00CA6DEC" w:rsidRDefault="00CA6DE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82D">
        <w:rPr>
          <w:b/>
          <w:sz w:val="24"/>
          <w:szCs w:val="24"/>
        </w:rPr>
        <w:t>Organiser des activités dans l’établissement (fêtes d’écoles, bourses aux livres/jouets, café des parents)</w:t>
      </w:r>
    </w:p>
    <w:p w:rsidR="00247638" w:rsidRPr="00AA63A5" w:rsidRDefault="00247638" w:rsidP="00AA63A5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b/>
          <w:sz w:val="24"/>
          <w:szCs w:val="24"/>
        </w:rPr>
      </w:pPr>
    </w:p>
    <w:p w:rsidR="00247638" w:rsidRDefault="00247638" w:rsidP="00400230">
      <w:pPr>
        <w:pStyle w:val="Sansinterligne"/>
        <w:jc w:val="center"/>
      </w:pPr>
    </w:p>
    <w:p w:rsidR="00247638" w:rsidRDefault="00247638" w:rsidP="00400230">
      <w:pPr>
        <w:pStyle w:val="Sansinterligne"/>
        <w:jc w:val="center"/>
      </w:pPr>
    </w:p>
    <w:p w:rsidR="00400230" w:rsidRDefault="00400230" w:rsidP="00400230">
      <w:pPr>
        <w:pStyle w:val="Sansinterligne"/>
        <w:jc w:val="both"/>
      </w:pPr>
    </w:p>
    <w:p w:rsidR="00400230" w:rsidRDefault="00AA63A5" w:rsidP="00400230">
      <w:pPr>
        <w:pStyle w:val="Sansinterligne"/>
        <w:jc w:val="both"/>
      </w:pPr>
      <w:r>
        <w:rPr>
          <w:noProof/>
        </w:rPr>
        <w:object w:dxaOrig="1440" w:dyaOrig="1440">
          <v:shape id="_x0000_s1039" type="#_x0000_t75" style="position:absolute;left:0;text-align:left;margin-left:387.75pt;margin-top:12.3pt;width:110.45pt;height:98.25pt;z-index:251669504;mso-position-horizontal-relative:text;mso-position-vertical-relative:text">
            <v:imagedata r:id="rId10" o:title=""/>
          </v:shape>
          <o:OLEObject Type="Embed" ProgID="Word.Document.12" ShapeID="_x0000_s1039" DrawAspect="Content" ObjectID="_1597778315" r:id="rId11">
            <o:FieldCodes>\s</o:FieldCodes>
          </o:OLEObject>
        </w:object>
      </w:r>
    </w:p>
    <w:p w:rsidR="00AC638D" w:rsidRDefault="00AA63A5" w:rsidP="00400230">
      <w:pPr>
        <w:pStyle w:val="Sansinterligne"/>
        <w:jc w:val="both"/>
      </w:pPr>
      <w:r>
        <w:rPr>
          <w:noProof/>
        </w:rPr>
        <w:object w:dxaOrig="225" w:dyaOrig="225">
          <v:shape id="_x0000_s1037" type="#_x0000_t75" style="position:absolute;left:0;text-align:left;margin-left:156pt;margin-top:2.6pt;width:110.35pt;height:98.25pt;z-index:251667456;mso-position-horizontal-relative:text;mso-position-vertical-relative:text">
            <v:imagedata r:id="rId12" o:title=""/>
          </v:shape>
          <o:OLEObject Type="Embed" ProgID="Word.Document.12" ShapeID="_x0000_s1037" DrawAspect="Content" ObjectID="_1597778316" r:id="rId13">
            <o:FieldCodes>\s</o:FieldCodes>
          </o:OLEObject>
        </w:object>
      </w:r>
      <w:r>
        <w:rPr>
          <w:noProof/>
        </w:rPr>
        <w:object w:dxaOrig="1440" w:dyaOrig="1440">
          <v:shape id="_x0000_s1040" type="#_x0000_t75" style="position:absolute;left:0;text-align:left;margin-left:41.15pt;margin-top:1.1pt;width:125.55pt;height:98.25pt;z-index:251670528;mso-position-horizontal-relative:text;mso-position-vertical-relative:text">
            <v:imagedata r:id="rId10" o:title=""/>
          </v:shape>
          <o:OLEObject Type="Embed" ProgID="Word.Document.12" ShapeID="_x0000_s1040" DrawAspect="Content" ObjectID="_1597778317" r:id="rId14">
            <o:FieldCodes>\s</o:FieldCodes>
          </o:OLEObject>
        </w:object>
      </w:r>
      <w:r>
        <w:rPr>
          <w:noProof/>
        </w:rPr>
        <w:object w:dxaOrig="1440" w:dyaOrig="1440">
          <v:shape id="_x0000_s1038" type="#_x0000_t75" style="position:absolute;left:0;text-align:left;margin-left:272.25pt;margin-top:2.6pt;width:110.4pt;height:98.25pt;z-index:251668480;mso-position-horizontal-relative:text;mso-position-vertical-relative:text">
            <v:imagedata r:id="rId15" o:title=""/>
          </v:shape>
          <o:OLEObject Type="Embed" ProgID="Word.Document.12" ShapeID="_x0000_s1038" DrawAspect="Content" ObjectID="_1597778318" r:id="rId16">
            <o:FieldCodes>\s</o:FieldCodes>
          </o:OLEObject>
        </w:object>
      </w:r>
    </w:p>
    <w:p w:rsidR="00AC638D" w:rsidRDefault="00AC638D" w:rsidP="00400230">
      <w:pPr>
        <w:pStyle w:val="Sansinterligne"/>
        <w:jc w:val="both"/>
      </w:pPr>
    </w:p>
    <w:p w:rsidR="00AC638D" w:rsidRDefault="00AC638D" w:rsidP="00400230">
      <w:pPr>
        <w:pStyle w:val="Sansinterligne"/>
        <w:jc w:val="both"/>
      </w:pPr>
    </w:p>
    <w:p w:rsidR="00AC638D" w:rsidRDefault="00AC638D" w:rsidP="00AC638D">
      <w:pPr>
        <w:pStyle w:val="Sansinterligne"/>
        <w:jc w:val="center"/>
      </w:pPr>
    </w:p>
    <w:sectPr w:rsidR="00AC638D" w:rsidSect="0073048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049F1"/>
    <w:multiLevelType w:val="hybridMultilevel"/>
    <w:tmpl w:val="B09CF2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30"/>
    <w:rsid w:val="00060F30"/>
    <w:rsid w:val="00116BA1"/>
    <w:rsid w:val="00133BE6"/>
    <w:rsid w:val="0022415C"/>
    <w:rsid w:val="00247638"/>
    <w:rsid w:val="002D1B88"/>
    <w:rsid w:val="00317CB0"/>
    <w:rsid w:val="00400230"/>
    <w:rsid w:val="0060261F"/>
    <w:rsid w:val="00714060"/>
    <w:rsid w:val="00730480"/>
    <w:rsid w:val="00822798"/>
    <w:rsid w:val="00A238DD"/>
    <w:rsid w:val="00A870F8"/>
    <w:rsid w:val="00AA63A5"/>
    <w:rsid w:val="00AC638D"/>
    <w:rsid w:val="00B651CF"/>
    <w:rsid w:val="00BB113E"/>
    <w:rsid w:val="00BE3094"/>
    <w:rsid w:val="00BE54CB"/>
    <w:rsid w:val="00C0582D"/>
    <w:rsid w:val="00CA6DEC"/>
    <w:rsid w:val="00D34FD9"/>
    <w:rsid w:val="00EC3C00"/>
    <w:rsid w:val="00FA62D2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411F2B5"/>
  <w15:docId w15:val="{B0948FDB-3158-4FDC-961F-9E6820DB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23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0023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23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58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6DEC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col.education.fr/pid23372/parents-d-eleves.html" TargetMode="External"/><Relationship Id="rId13" Type="http://schemas.openxmlformats.org/officeDocument/2006/relationships/package" Target="embeddings/Microsoft_Word_Document2.docx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4.docx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15" Type="http://schemas.openxmlformats.org/officeDocument/2006/relationships/image" Target="media/image5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eduscol.education.fr/pid23372/parents-d-eleves.html" TargetMode="External"/><Relationship Id="rId14" Type="http://schemas.openxmlformats.org/officeDocument/2006/relationships/package" Target="embeddings/Microsoft_Word_Document3.docx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princivalle corinne</cp:lastModifiedBy>
  <cp:revision>4</cp:revision>
  <cp:lastPrinted>2018-09-06T20:19:00Z</cp:lastPrinted>
  <dcterms:created xsi:type="dcterms:W3CDTF">2018-09-06T20:05:00Z</dcterms:created>
  <dcterms:modified xsi:type="dcterms:W3CDTF">2018-09-06T20:31:00Z</dcterms:modified>
</cp:coreProperties>
</file>